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6E26E3" w14:textId="77777777" w:rsidR="00FF0BB7" w:rsidRPr="00FF0BB7" w:rsidRDefault="00FF0BB7" w:rsidP="00FF0BB7">
      <w:pPr>
        <w:spacing w:line="36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val="vi-VN"/>
        </w:rPr>
      </w:pPr>
      <w:r w:rsidRPr="00FF0BB7">
        <w:rPr>
          <w:rFonts w:ascii="Times New Roman" w:hAnsi="Times New Roman" w:cs="Times New Roman"/>
          <w:b/>
          <w:noProof/>
          <w:sz w:val="28"/>
          <w:szCs w:val="28"/>
          <w:lang w:val="vi-VN"/>
        </w:rPr>
        <w:t>KẾ HOẠCH BÀI DẠY MÔN TIẾNG VIỆT LỚP 1</w:t>
      </w:r>
    </w:p>
    <w:p w14:paraId="21D6B4B3" w14:textId="77777777" w:rsidR="00FF0BB7" w:rsidRPr="00FF0BB7" w:rsidRDefault="00FF0BB7" w:rsidP="00FF0BB7">
      <w:pPr>
        <w:spacing w:line="36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val="vi-VN"/>
        </w:rPr>
      </w:pPr>
      <w:r w:rsidRPr="00FF0BB7">
        <w:rPr>
          <w:rFonts w:ascii="Times New Roman" w:hAnsi="Times New Roman" w:cs="Times New Roman"/>
          <w:b/>
          <w:bCs/>
          <w:noProof/>
          <w:sz w:val="28"/>
          <w:szCs w:val="28"/>
          <w:lang w:val="vi-VN"/>
        </w:rPr>
        <w:t xml:space="preserve">CHỦ ĐỀ 2: </w:t>
      </w:r>
      <w:r w:rsidRPr="00FF0BB7">
        <w:rPr>
          <w:rFonts w:ascii="Times New Roman" w:hAnsi="Times New Roman" w:cs="Times New Roman"/>
          <w:b/>
          <w:bCs/>
          <w:noProof/>
          <w:color w:val="FF0000"/>
          <w:sz w:val="28"/>
          <w:szCs w:val="28"/>
          <w:lang w:val="vi-VN"/>
        </w:rPr>
        <w:t>BÉ VÀ BÀ</w:t>
      </w:r>
    </w:p>
    <w:p w14:paraId="26301757" w14:textId="21285D88" w:rsidR="00FA4D74" w:rsidRPr="00FF0BB7" w:rsidRDefault="00FA4D74" w:rsidP="00FF0BB7">
      <w:pPr>
        <w:spacing w:line="360" w:lineRule="auto"/>
        <w:jc w:val="center"/>
        <w:rPr>
          <w:rFonts w:ascii="Times New Roman" w:hAnsi="Times New Roman" w:cs="Times New Roman"/>
          <w:noProof/>
          <w:sz w:val="28"/>
          <w:szCs w:val="28"/>
          <w:lang w:val="vi-VN"/>
        </w:rPr>
      </w:pPr>
      <w:r w:rsidRPr="00FF0BB7">
        <w:rPr>
          <w:rFonts w:ascii="Times New Roman" w:hAnsi="Times New Roman" w:cs="Times New Roman"/>
          <w:noProof/>
          <w:sz w:val="28"/>
          <w:szCs w:val="28"/>
          <w:lang w:val="vi-VN"/>
        </w:rPr>
        <w:t xml:space="preserve">Bài 4 : E,e, Ê,ê </w:t>
      </w:r>
    </w:p>
    <w:p w14:paraId="6D56D6BA" w14:textId="77777777" w:rsidR="00FA4D74" w:rsidRPr="00FF0BB7" w:rsidRDefault="00FA4D74" w:rsidP="00FF0BB7">
      <w:pPr>
        <w:spacing w:line="360" w:lineRule="auto"/>
        <w:rPr>
          <w:rFonts w:ascii="Times New Roman" w:hAnsi="Times New Roman" w:cs="Times New Roman"/>
          <w:noProof/>
          <w:sz w:val="28"/>
          <w:szCs w:val="28"/>
          <w:lang w:val="vi-VN"/>
        </w:rPr>
      </w:pPr>
      <w:r w:rsidRPr="00FF0BB7">
        <w:rPr>
          <w:rFonts w:ascii="Times New Roman" w:hAnsi="Times New Roman" w:cs="Times New Roman"/>
          <w:b/>
          <w:bCs/>
          <w:noProof/>
          <w:sz w:val="28"/>
          <w:szCs w:val="28"/>
          <w:lang w:val="vi-VN"/>
        </w:rPr>
        <w:t>I.MỤC TIÊU</w:t>
      </w:r>
      <w:r w:rsidRPr="00FF0BB7">
        <w:rPr>
          <w:rFonts w:ascii="Times New Roman" w:hAnsi="Times New Roman" w:cs="Times New Roman"/>
          <w:noProof/>
          <w:sz w:val="28"/>
          <w:szCs w:val="28"/>
          <w:lang w:val="vi-VN"/>
        </w:rPr>
        <w:t xml:space="preserve"> </w:t>
      </w:r>
    </w:p>
    <w:p w14:paraId="37788D97" w14:textId="15590D38" w:rsidR="00FA4D74" w:rsidRPr="00FF0BB7" w:rsidRDefault="00FA4D74" w:rsidP="00FF0BB7">
      <w:pPr>
        <w:numPr>
          <w:ilvl w:val="0"/>
          <w:numId w:val="1"/>
        </w:numPr>
        <w:spacing w:line="360" w:lineRule="auto"/>
        <w:contextualSpacing/>
        <w:rPr>
          <w:rFonts w:ascii="Times New Roman" w:hAnsi="Times New Roman" w:cs="Times New Roman"/>
          <w:noProof/>
          <w:sz w:val="28"/>
          <w:szCs w:val="28"/>
          <w:lang w:val="vi-VN"/>
        </w:rPr>
      </w:pPr>
      <w:r w:rsidRPr="00FF0BB7">
        <w:rPr>
          <w:rFonts w:ascii="Times New Roman" w:hAnsi="Times New Roman" w:cs="Times New Roman"/>
          <w:noProof/>
          <w:sz w:val="28"/>
          <w:szCs w:val="28"/>
          <w:lang w:val="vi-VN"/>
        </w:rPr>
        <w:t>Giúp HS quan sát tranh khởi động, biết trao đổi với bạn về các sự vật, hoạt động được vẽ tronng tranh có tên gọi có tiếng chứ</w:t>
      </w:r>
      <w:r w:rsidR="007E370D" w:rsidRPr="00FF0BB7">
        <w:rPr>
          <w:rFonts w:ascii="Times New Roman" w:hAnsi="Times New Roman" w:cs="Times New Roman"/>
          <w:noProof/>
          <w:sz w:val="28"/>
          <w:szCs w:val="28"/>
          <w:lang w:val="vi-VN"/>
        </w:rPr>
        <w:t xml:space="preserve">a âm </w:t>
      </w:r>
      <w:r w:rsidR="00D3609C" w:rsidRPr="00FF0BB7">
        <w:rPr>
          <w:rFonts w:ascii="Times New Roman" w:hAnsi="Times New Roman" w:cs="Times New Roman"/>
          <w:noProof/>
          <w:sz w:val="28"/>
          <w:szCs w:val="28"/>
          <w:lang w:val="vi-VN"/>
        </w:rPr>
        <w:t>e,ê</w:t>
      </w:r>
      <w:r w:rsidRPr="00FF0BB7">
        <w:rPr>
          <w:rFonts w:ascii="Times New Roman" w:hAnsi="Times New Roman" w:cs="Times New Roman"/>
          <w:noProof/>
          <w:sz w:val="28"/>
          <w:szCs w:val="28"/>
          <w:lang w:val="vi-VN"/>
        </w:rPr>
        <w:t>.</w:t>
      </w:r>
    </w:p>
    <w:p w14:paraId="26DCA29D" w14:textId="1203EA1C" w:rsidR="00FA4D74" w:rsidRPr="00FF0BB7" w:rsidRDefault="00FA4D74" w:rsidP="00FF0BB7">
      <w:pPr>
        <w:numPr>
          <w:ilvl w:val="0"/>
          <w:numId w:val="1"/>
        </w:numPr>
        <w:spacing w:line="360" w:lineRule="auto"/>
        <w:contextualSpacing/>
        <w:rPr>
          <w:rFonts w:ascii="Times New Roman" w:hAnsi="Times New Roman" w:cs="Times New Roman"/>
          <w:noProof/>
          <w:sz w:val="28"/>
          <w:szCs w:val="28"/>
          <w:lang w:val="vi-VN"/>
        </w:rPr>
      </w:pPr>
      <w:r w:rsidRPr="00FF0BB7">
        <w:rPr>
          <w:rFonts w:ascii="Times New Roman" w:hAnsi="Times New Roman" w:cs="Times New Roman"/>
          <w:noProof/>
          <w:sz w:val="28"/>
          <w:szCs w:val="28"/>
          <w:lang w:val="vi-VN"/>
        </w:rPr>
        <w:t xml:space="preserve">Đọc được chữ </w:t>
      </w:r>
      <w:r w:rsidR="00D3609C" w:rsidRPr="00FF0BB7">
        <w:rPr>
          <w:rFonts w:ascii="Times New Roman" w:hAnsi="Times New Roman" w:cs="Times New Roman"/>
          <w:noProof/>
          <w:sz w:val="28"/>
          <w:szCs w:val="28"/>
          <w:lang w:val="vi-VN"/>
        </w:rPr>
        <w:t>e,ê</w:t>
      </w:r>
      <w:r w:rsidRPr="00FF0BB7">
        <w:rPr>
          <w:rFonts w:ascii="Times New Roman" w:hAnsi="Times New Roman" w:cs="Times New Roman"/>
          <w:noProof/>
          <w:sz w:val="28"/>
          <w:szCs w:val="28"/>
          <w:lang w:val="vi-VN"/>
        </w:rPr>
        <w:t xml:space="preserve">. Viết được chữ </w:t>
      </w:r>
      <w:r w:rsidR="00D3609C" w:rsidRPr="00FF0BB7">
        <w:rPr>
          <w:rFonts w:ascii="Times New Roman" w:hAnsi="Times New Roman" w:cs="Times New Roman"/>
          <w:noProof/>
          <w:sz w:val="28"/>
          <w:szCs w:val="28"/>
          <w:lang w:val="vi-VN"/>
        </w:rPr>
        <w:t xml:space="preserve">e,ê, bé,bế, </w:t>
      </w:r>
      <w:r w:rsidRPr="00FF0BB7">
        <w:rPr>
          <w:rFonts w:ascii="Times New Roman" w:hAnsi="Times New Roman" w:cs="Times New Roman"/>
          <w:noProof/>
          <w:sz w:val="28"/>
          <w:szCs w:val="28"/>
          <w:lang w:val="vi-VN"/>
        </w:rPr>
        <w:t xml:space="preserve">và số </w:t>
      </w:r>
      <w:r w:rsidR="00D3609C" w:rsidRPr="00FF0BB7">
        <w:rPr>
          <w:rFonts w:ascii="Times New Roman" w:hAnsi="Times New Roman" w:cs="Times New Roman"/>
          <w:noProof/>
          <w:sz w:val="28"/>
          <w:szCs w:val="28"/>
          <w:lang w:val="vi-VN"/>
        </w:rPr>
        <w:t>9</w:t>
      </w:r>
      <w:r w:rsidRPr="00FF0BB7">
        <w:rPr>
          <w:rFonts w:ascii="Times New Roman" w:hAnsi="Times New Roman" w:cs="Times New Roman"/>
          <w:noProof/>
          <w:sz w:val="28"/>
          <w:szCs w:val="28"/>
          <w:lang w:val="vi-VN"/>
        </w:rPr>
        <w:t>.</w:t>
      </w:r>
    </w:p>
    <w:p w14:paraId="795722D2" w14:textId="0E9BC818" w:rsidR="00FA4D74" w:rsidRPr="00FF0BB7" w:rsidRDefault="00FA4D74" w:rsidP="00FF0BB7">
      <w:pPr>
        <w:numPr>
          <w:ilvl w:val="0"/>
          <w:numId w:val="1"/>
        </w:numPr>
        <w:spacing w:line="360" w:lineRule="auto"/>
        <w:contextualSpacing/>
        <w:rPr>
          <w:rFonts w:ascii="Times New Roman" w:hAnsi="Times New Roman" w:cs="Times New Roman"/>
          <w:noProof/>
          <w:sz w:val="28"/>
          <w:szCs w:val="28"/>
          <w:lang w:val="vi-VN"/>
        </w:rPr>
      </w:pPr>
      <w:r w:rsidRPr="00FF0BB7">
        <w:rPr>
          <w:rFonts w:ascii="Times New Roman" w:hAnsi="Times New Roman" w:cs="Times New Roman"/>
          <w:noProof/>
          <w:sz w:val="28"/>
          <w:szCs w:val="28"/>
          <w:lang w:val="vi-VN"/>
        </w:rPr>
        <w:t>Nhận biết được tiếng có âm chữ</w:t>
      </w:r>
      <w:r w:rsidR="00D3609C" w:rsidRPr="00FF0BB7">
        <w:rPr>
          <w:rFonts w:ascii="Times New Roman" w:hAnsi="Times New Roman" w:cs="Times New Roman"/>
          <w:noProof/>
          <w:sz w:val="28"/>
          <w:szCs w:val="28"/>
          <w:lang w:val="vi-VN"/>
        </w:rPr>
        <w:t xml:space="preserve"> e,ê</w:t>
      </w:r>
      <w:r w:rsidRPr="00FF0BB7">
        <w:rPr>
          <w:rFonts w:ascii="Times New Roman" w:hAnsi="Times New Roman" w:cs="Times New Roman"/>
          <w:noProof/>
          <w:sz w:val="28"/>
          <w:szCs w:val="28"/>
          <w:lang w:val="vi-VN"/>
        </w:rPr>
        <w:t>, nói câu có từ ngữ chứa tiếng có âm chữ</w:t>
      </w:r>
      <w:r w:rsidR="00D3609C" w:rsidRPr="00FF0BB7">
        <w:rPr>
          <w:rFonts w:ascii="Times New Roman" w:hAnsi="Times New Roman" w:cs="Times New Roman"/>
          <w:noProof/>
          <w:sz w:val="28"/>
          <w:szCs w:val="28"/>
          <w:lang w:val="vi-VN"/>
        </w:rPr>
        <w:t xml:space="preserve"> e,ê</w:t>
      </w:r>
      <w:r w:rsidRPr="00FF0BB7">
        <w:rPr>
          <w:rFonts w:ascii="Times New Roman" w:hAnsi="Times New Roman" w:cs="Times New Roman"/>
          <w:noProof/>
          <w:sz w:val="28"/>
          <w:szCs w:val="28"/>
          <w:lang w:val="vi-VN"/>
        </w:rPr>
        <w:t>.</w:t>
      </w:r>
    </w:p>
    <w:p w14:paraId="1EDFBE90" w14:textId="71A80BB6" w:rsidR="00FA4D74" w:rsidRPr="00FF0BB7" w:rsidRDefault="00FA4D74" w:rsidP="00FF0BB7">
      <w:pPr>
        <w:numPr>
          <w:ilvl w:val="0"/>
          <w:numId w:val="1"/>
        </w:numPr>
        <w:spacing w:line="360" w:lineRule="auto"/>
        <w:contextualSpacing/>
        <w:rPr>
          <w:rFonts w:ascii="Times New Roman" w:hAnsi="Times New Roman" w:cs="Times New Roman"/>
          <w:noProof/>
          <w:sz w:val="28"/>
          <w:szCs w:val="28"/>
          <w:lang w:val="vi-VN"/>
        </w:rPr>
      </w:pPr>
      <w:r w:rsidRPr="00FF0BB7">
        <w:rPr>
          <w:rFonts w:ascii="Times New Roman" w:hAnsi="Times New Roman" w:cs="Times New Roman"/>
          <w:noProof/>
          <w:sz w:val="28"/>
          <w:szCs w:val="28"/>
          <w:lang w:val="vi-VN"/>
        </w:rPr>
        <w:t>Nhận diện được sự tương hợp giữa âm và chữ</w:t>
      </w:r>
      <w:r w:rsidR="00D3609C" w:rsidRPr="00FF0BB7">
        <w:rPr>
          <w:rFonts w:ascii="Times New Roman" w:hAnsi="Times New Roman" w:cs="Times New Roman"/>
          <w:noProof/>
          <w:sz w:val="28"/>
          <w:szCs w:val="28"/>
          <w:lang w:val="vi-VN"/>
        </w:rPr>
        <w:t xml:space="preserve"> e,ê</w:t>
      </w:r>
      <w:r w:rsidRPr="00FF0BB7">
        <w:rPr>
          <w:rFonts w:ascii="Times New Roman" w:hAnsi="Times New Roman" w:cs="Times New Roman"/>
          <w:noProof/>
          <w:sz w:val="28"/>
          <w:szCs w:val="28"/>
          <w:lang w:val="vi-VN"/>
        </w:rPr>
        <w:t>.</w:t>
      </w:r>
    </w:p>
    <w:p w14:paraId="089E5FED" w14:textId="77777777" w:rsidR="00FA4D74" w:rsidRPr="00FF0BB7" w:rsidRDefault="00FA4D74" w:rsidP="00FF0BB7">
      <w:pPr>
        <w:numPr>
          <w:ilvl w:val="0"/>
          <w:numId w:val="1"/>
        </w:numPr>
        <w:spacing w:line="360" w:lineRule="auto"/>
        <w:contextualSpacing/>
        <w:rPr>
          <w:rFonts w:ascii="Times New Roman" w:hAnsi="Times New Roman" w:cs="Times New Roman"/>
          <w:noProof/>
          <w:sz w:val="28"/>
          <w:szCs w:val="28"/>
          <w:lang w:val="vi-VN"/>
        </w:rPr>
      </w:pPr>
      <w:r w:rsidRPr="00FF0BB7">
        <w:rPr>
          <w:rFonts w:ascii="Times New Roman" w:hAnsi="Times New Roman" w:cs="Times New Roman"/>
          <w:noProof/>
          <w:sz w:val="28"/>
          <w:szCs w:val="28"/>
          <w:lang w:val="vi-VN"/>
        </w:rPr>
        <w:t>Hình thành năng lực hợp tác qua việc hoạt động nhóm.</w:t>
      </w:r>
    </w:p>
    <w:p w14:paraId="3ED2B0C2" w14:textId="77777777" w:rsidR="00FA4D74" w:rsidRPr="00FF0BB7" w:rsidRDefault="00FA4D74" w:rsidP="00FF0BB7">
      <w:pPr>
        <w:numPr>
          <w:ilvl w:val="0"/>
          <w:numId w:val="1"/>
        </w:numPr>
        <w:spacing w:line="360" w:lineRule="auto"/>
        <w:contextualSpacing/>
        <w:rPr>
          <w:rFonts w:ascii="Times New Roman" w:hAnsi="Times New Roman" w:cs="Times New Roman"/>
          <w:noProof/>
          <w:sz w:val="28"/>
          <w:szCs w:val="28"/>
          <w:lang w:val="vi-VN"/>
        </w:rPr>
      </w:pPr>
      <w:r w:rsidRPr="00FF0BB7">
        <w:rPr>
          <w:rFonts w:ascii="Times New Roman" w:hAnsi="Times New Roman" w:cs="Times New Roman"/>
          <w:noProof/>
          <w:sz w:val="28"/>
          <w:szCs w:val="28"/>
          <w:lang w:val="vi-VN"/>
        </w:rPr>
        <w:t>Rèn luyện phâm chất chăm chỉ thông qua hoạt động tập viết.</w:t>
      </w:r>
    </w:p>
    <w:p w14:paraId="33D3DC04" w14:textId="77777777" w:rsidR="00FA4D74" w:rsidRPr="00FF0BB7" w:rsidRDefault="00FA4D74" w:rsidP="00FF0BB7">
      <w:pPr>
        <w:spacing w:line="360" w:lineRule="auto"/>
        <w:rPr>
          <w:rFonts w:ascii="Times New Roman" w:hAnsi="Times New Roman" w:cs="Times New Roman"/>
          <w:b/>
          <w:bCs/>
          <w:noProof/>
          <w:sz w:val="28"/>
          <w:szCs w:val="28"/>
          <w:lang w:val="vi-VN"/>
        </w:rPr>
      </w:pPr>
      <w:r w:rsidRPr="00FF0BB7">
        <w:rPr>
          <w:rFonts w:ascii="Times New Roman" w:hAnsi="Times New Roman" w:cs="Times New Roman"/>
          <w:b/>
          <w:bCs/>
          <w:noProof/>
          <w:sz w:val="28"/>
          <w:szCs w:val="28"/>
          <w:lang w:val="vi-VN"/>
        </w:rPr>
        <w:t>II.PHƯƠNG TIỆN DẠY HỌC</w:t>
      </w:r>
    </w:p>
    <w:p w14:paraId="61AC619D" w14:textId="77777777" w:rsidR="00FA4D74" w:rsidRPr="00FF0BB7" w:rsidRDefault="00FA4D74" w:rsidP="00FF0BB7">
      <w:pPr>
        <w:numPr>
          <w:ilvl w:val="0"/>
          <w:numId w:val="2"/>
        </w:numPr>
        <w:spacing w:line="360" w:lineRule="auto"/>
        <w:contextualSpacing/>
        <w:rPr>
          <w:rFonts w:ascii="Times New Roman" w:hAnsi="Times New Roman" w:cs="Times New Roman"/>
          <w:noProof/>
          <w:sz w:val="28"/>
          <w:szCs w:val="28"/>
          <w:lang w:val="vi-VN"/>
        </w:rPr>
      </w:pPr>
      <w:r w:rsidRPr="00FF0BB7">
        <w:rPr>
          <w:rFonts w:ascii="Times New Roman" w:hAnsi="Times New Roman" w:cs="Times New Roman"/>
          <w:noProof/>
          <w:sz w:val="28"/>
          <w:szCs w:val="28"/>
          <w:lang w:val="vi-VN"/>
        </w:rPr>
        <w:t>SHS,VTV, SGV</w:t>
      </w:r>
    </w:p>
    <w:p w14:paraId="2D29ADE9" w14:textId="77777777" w:rsidR="00FA4D74" w:rsidRPr="00FF0BB7" w:rsidRDefault="00FA4D74" w:rsidP="00FF0BB7">
      <w:pPr>
        <w:numPr>
          <w:ilvl w:val="0"/>
          <w:numId w:val="2"/>
        </w:numPr>
        <w:spacing w:line="360" w:lineRule="auto"/>
        <w:contextualSpacing/>
        <w:rPr>
          <w:rFonts w:ascii="Times New Roman" w:hAnsi="Times New Roman" w:cs="Times New Roman"/>
          <w:noProof/>
          <w:sz w:val="28"/>
          <w:szCs w:val="28"/>
          <w:lang w:val="vi-VN"/>
        </w:rPr>
      </w:pPr>
      <w:r w:rsidRPr="00FF0BB7">
        <w:rPr>
          <w:rFonts w:ascii="Times New Roman" w:hAnsi="Times New Roman" w:cs="Times New Roman"/>
          <w:noProof/>
          <w:sz w:val="28"/>
          <w:szCs w:val="28"/>
          <w:lang w:val="vi-VN"/>
        </w:rPr>
        <w:t>Một số tranh minh họa, thẻ từ. Tranh chủ đề,</w:t>
      </w:r>
    </w:p>
    <w:p w14:paraId="3301905F" w14:textId="3FCC80D2" w:rsidR="00FA4D74" w:rsidRPr="00FF0BB7" w:rsidRDefault="00FA4D74" w:rsidP="00FF0BB7">
      <w:pPr>
        <w:numPr>
          <w:ilvl w:val="0"/>
          <w:numId w:val="2"/>
        </w:numPr>
        <w:spacing w:line="360" w:lineRule="auto"/>
        <w:contextualSpacing/>
        <w:rPr>
          <w:rFonts w:ascii="Times New Roman" w:hAnsi="Times New Roman" w:cs="Times New Roman"/>
          <w:noProof/>
          <w:sz w:val="28"/>
          <w:szCs w:val="28"/>
          <w:lang w:val="vi-VN"/>
        </w:rPr>
      </w:pPr>
      <w:r w:rsidRPr="00FF0BB7">
        <w:rPr>
          <w:rFonts w:ascii="Times New Roman" w:hAnsi="Times New Roman" w:cs="Times New Roman"/>
          <w:noProof/>
          <w:sz w:val="28"/>
          <w:szCs w:val="28"/>
          <w:lang w:val="vi-VN"/>
        </w:rPr>
        <w:t>Thẻ chữ</w:t>
      </w:r>
      <w:r w:rsidR="00855258" w:rsidRPr="00FF0BB7">
        <w:rPr>
          <w:rFonts w:ascii="Times New Roman" w:hAnsi="Times New Roman" w:cs="Times New Roman"/>
          <w:noProof/>
          <w:sz w:val="28"/>
          <w:szCs w:val="28"/>
          <w:lang w:val="vi-VN"/>
        </w:rPr>
        <w:t xml:space="preserve"> e,ê</w:t>
      </w:r>
      <w:r w:rsidRPr="00FF0BB7">
        <w:rPr>
          <w:rFonts w:ascii="Times New Roman" w:hAnsi="Times New Roman" w:cs="Times New Roman"/>
          <w:noProof/>
          <w:sz w:val="28"/>
          <w:szCs w:val="28"/>
          <w:lang w:val="vi-VN"/>
        </w:rPr>
        <w:t xml:space="preserve"> ( in thường, in hoa, viết thường)</w:t>
      </w:r>
    </w:p>
    <w:p w14:paraId="5E0C6659" w14:textId="77777777" w:rsidR="00FA4D74" w:rsidRPr="00FF0BB7" w:rsidRDefault="00FA4D74" w:rsidP="00FF0BB7">
      <w:pPr>
        <w:spacing w:line="360" w:lineRule="auto"/>
        <w:rPr>
          <w:rFonts w:ascii="Times New Roman" w:hAnsi="Times New Roman" w:cs="Times New Roman"/>
          <w:b/>
          <w:bCs/>
          <w:noProof/>
          <w:sz w:val="28"/>
          <w:szCs w:val="28"/>
          <w:lang w:val="vi-VN"/>
        </w:rPr>
      </w:pPr>
      <w:r w:rsidRPr="00FF0BB7">
        <w:rPr>
          <w:rFonts w:ascii="Times New Roman" w:hAnsi="Times New Roman" w:cs="Times New Roman"/>
          <w:b/>
          <w:bCs/>
          <w:noProof/>
          <w:sz w:val="28"/>
          <w:szCs w:val="28"/>
          <w:lang w:val="vi-VN"/>
        </w:rPr>
        <w:t>III.HOẠT ĐỘNG DẠY HỌC</w:t>
      </w:r>
    </w:p>
    <w:tbl>
      <w:tblPr>
        <w:tblStyle w:val="TableGrid111"/>
        <w:tblW w:w="0" w:type="auto"/>
        <w:tblLook w:val="04A0" w:firstRow="1" w:lastRow="0" w:firstColumn="1" w:lastColumn="0" w:noHBand="0" w:noVBand="1"/>
      </w:tblPr>
      <w:tblGrid>
        <w:gridCol w:w="5648"/>
        <w:gridCol w:w="4256"/>
      </w:tblGrid>
      <w:tr w:rsidR="00FA4D74" w:rsidRPr="00FF0BB7" w14:paraId="708F8B5B" w14:textId="77777777" w:rsidTr="00BF6F31">
        <w:tc>
          <w:tcPr>
            <w:tcW w:w="6091" w:type="dxa"/>
          </w:tcPr>
          <w:p w14:paraId="1CBF5C5F" w14:textId="77777777" w:rsidR="00FA4D74" w:rsidRPr="00FF0BB7" w:rsidRDefault="00FA4D74" w:rsidP="00FF0BB7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FF0BB7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HOẠT ĐỘNG GIÁO VIÊN</w:t>
            </w:r>
          </w:p>
        </w:tc>
        <w:tc>
          <w:tcPr>
            <w:tcW w:w="4536" w:type="dxa"/>
          </w:tcPr>
          <w:p w14:paraId="74475B89" w14:textId="77777777" w:rsidR="00FA4D74" w:rsidRPr="00FF0BB7" w:rsidRDefault="00FA4D74" w:rsidP="00FF0BB7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FF0BB7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HOẠT ĐỘNG HỌC SINH</w:t>
            </w:r>
          </w:p>
        </w:tc>
      </w:tr>
      <w:tr w:rsidR="00FA4D74" w:rsidRPr="00FF0BB7" w14:paraId="65C86571" w14:textId="77777777" w:rsidTr="00BF6F31">
        <w:tc>
          <w:tcPr>
            <w:tcW w:w="6091" w:type="dxa"/>
          </w:tcPr>
          <w:p w14:paraId="4DE2142D" w14:textId="77777777" w:rsidR="00FA4D74" w:rsidRPr="00FF0BB7" w:rsidRDefault="00FA4D74" w:rsidP="00FF0BB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vi-VN"/>
              </w:rPr>
            </w:pPr>
            <w:r w:rsidRPr="00FF0BB7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vi-VN"/>
              </w:rPr>
              <w:t>TIẾT 1</w:t>
            </w:r>
          </w:p>
          <w:p w14:paraId="752CCE66" w14:textId="77777777" w:rsidR="00FA4D74" w:rsidRPr="00FF0BB7" w:rsidRDefault="00FA4D74" w:rsidP="00FF0BB7">
            <w:pPr>
              <w:spacing w:line="360" w:lineRule="auto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u w:val="single"/>
                <w:lang w:val="vi-VN"/>
              </w:rPr>
            </w:pPr>
            <w:r w:rsidRPr="00FF0BB7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u w:val="single"/>
                <w:lang w:val="vi-VN"/>
              </w:rPr>
              <w:t>1.Ổn định lớp, kiểm tra bài cũ</w:t>
            </w:r>
          </w:p>
          <w:p w14:paraId="52F706E8" w14:textId="77777777" w:rsidR="00FA4D74" w:rsidRPr="00FF0BB7" w:rsidRDefault="00FA4D74" w:rsidP="00FF0BB7">
            <w:pPr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FF0BB7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HS hát</w:t>
            </w:r>
          </w:p>
          <w:p w14:paraId="69D0C2D4" w14:textId="77777777" w:rsidR="00FA4D74" w:rsidRPr="00FF0BB7" w:rsidRDefault="00FA4D74" w:rsidP="00FF0BB7">
            <w:pPr>
              <w:spacing w:line="360" w:lineRule="auto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u w:val="single"/>
                <w:lang w:val="vi-VN"/>
              </w:rPr>
            </w:pPr>
            <w:r w:rsidRPr="00FF0BB7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u w:val="single"/>
                <w:lang w:val="vi-VN"/>
              </w:rPr>
              <w:t>2.Khởi động</w:t>
            </w:r>
          </w:p>
          <w:p w14:paraId="08CF22F9" w14:textId="0297F3AE" w:rsidR="00FA4D74" w:rsidRPr="00FF0BB7" w:rsidRDefault="00FA4D74" w:rsidP="00FF0BB7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FF0BB7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+  Mục tiêu: Biết trao đồi với các bạn về các sự vật, hoạt động, trạng thái có tên gọi chứa chữ</w:t>
            </w:r>
            <w:r w:rsidR="000872E0" w:rsidRPr="00FF0BB7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 e,ê.</w:t>
            </w:r>
          </w:p>
          <w:p w14:paraId="0D7D69C6" w14:textId="77777777" w:rsidR="00FA4D74" w:rsidRPr="00FF0BB7" w:rsidRDefault="00FA4D74" w:rsidP="00FF0BB7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FF0BB7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lastRenderedPageBreak/>
              <w:t>+  Phương pháp: Nhóm đôi, đàm thoại, trực quan.</w:t>
            </w:r>
          </w:p>
          <w:p w14:paraId="1F4F9711" w14:textId="77777777" w:rsidR="00FA4D74" w:rsidRPr="00FF0BB7" w:rsidRDefault="00FA4D74" w:rsidP="00FF0BB7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FF0BB7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+  Cách tiến hành :</w:t>
            </w:r>
          </w:p>
          <w:p w14:paraId="4B631B40" w14:textId="77777777" w:rsidR="00FA4D74" w:rsidRPr="00FF0BB7" w:rsidRDefault="00FA4D74" w:rsidP="00FF0BB7">
            <w:pPr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FF0BB7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Quan sát tranh và cho biết tranh vẽ gì?</w:t>
            </w:r>
          </w:p>
          <w:p w14:paraId="3419494E" w14:textId="77777777" w:rsidR="00FA4D74" w:rsidRPr="00FF0BB7" w:rsidRDefault="00FA4D74" w:rsidP="00FF0BB7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491E141F" w14:textId="77777777" w:rsidR="00FA4D74" w:rsidRPr="00FF0BB7" w:rsidRDefault="00FA4D74" w:rsidP="00FF0BB7">
            <w:pPr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FF0BB7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Trong các tiếng vừa tìm được có âm gì giống nhau?</w:t>
            </w:r>
          </w:p>
          <w:p w14:paraId="21F6BA7C" w14:textId="11402E6E" w:rsidR="00FA4D74" w:rsidRPr="00FF0BB7" w:rsidRDefault="00FA4D74" w:rsidP="00FF0BB7">
            <w:pPr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FF0BB7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GV giới thiệ</w:t>
            </w:r>
            <w:r w:rsidR="004B5200" w:rsidRPr="00FF0BB7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u bài: E,e, Ê,ê</w:t>
            </w:r>
          </w:p>
          <w:p w14:paraId="115CFCFE" w14:textId="77777777" w:rsidR="00FA4D74" w:rsidRPr="00FF0BB7" w:rsidRDefault="00FA4D74" w:rsidP="00FF0BB7">
            <w:pPr>
              <w:spacing w:line="360" w:lineRule="auto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u w:val="single"/>
                <w:lang w:val="vi-VN"/>
              </w:rPr>
            </w:pPr>
            <w:r w:rsidRPr="00FF0BB7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u w:val="single"/>
                <w:lang w:val="vi-VN"/>
              </w:rPr>
              <w:t>3.Nhận diện âm chữ mới</w:t>
            </w:r>
          </w:p>
          <w:p w14:paraId="37625CDD" w14:textId="77046B36" w:rsidR="00FA4D74" w:rsidRPr="00FF0BB7" w:rsidRDefault="00FA4D74" w:rsidP="00FF0BB7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FF0BB7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+  Mục tiêu: Nhận diện được chữ</w:t>
            </w:r>
            <w:r w:rsidR="00841891" w:rsidRPr="00FF0BB7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 e,ê</w:t>
            </w:r>
            <w:r w:rsidRPr="00FF0BB7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 ( chữ in hoa, chữ in thường)</w:t>
            </w:r>
          </w:p>
          <w:p w14:paraId="539153CA" w14:textId="77777777" w:rsidR="00FA4D74" w:rsidRPr="00FF0BB7" w:rsidRDefault="00FA4D74" w:rsidP="00FF0BB7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FF0BB7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+  Phương pháp: Đàm thoại, trực quan.thảo luận</w:t>
            </w:r>
          </w:p>
          <w:p w14:paraId="09484D7E" w14:textId="77777777" w:rsidR="00FA4D74" w:rsidRPr="00FF0BB7" w:rsidRDefault="00FA4D74" w:rsidP="00FF0BB7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FF0BB7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+  Cách tiến hành :</w:t>
            </w:r>
          </w:p>
          <w:p w14:paraId="35D19DD6" w14:textId="77777777" w:rsidR="00FA4D74" w:rsidRPr="00FF0BB7" w:rsidRDefault="00FA4D74" w:rsidP="00FF0BB7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FF0BB7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3.1: Nhận diện âm chữ mới  ::</w:t>
            </w:r>
          </w:p>
          <w:p w14:paraId="45A0E406" w14:textId="27A23B90" w:rsidR="00FA4D74" w:rsidRPr="00FF0BB7" w:rsidRDefault="00FA4D74" w:rsidP="00FF0BB7">
            <w:pPr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FF0BB7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Học sinh quan sát chữ</w:t>
            </w:r>
            <w:r w:rsidR="00841891" w:rsidRPr="00FF0BB7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 e,ê</w:t>
            </w:r>
            <w:r w:rsidRPr="00FF0BB7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 in thường, in hoa.</w:t>
            </w:r>
          </w:p>
          <w:p w14:paraId="48588662" w14:textId="692E3E8E" w:rsidR="00FA4D74" w:rsidRPr="00FF0BB7" w:rsidRDefault="00FA4D74" w:rsidP="00FF0BB7">
            <w:pPr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FF0BB7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GV đọc mẫu chữ</w:t>
            </w:r>
            <w:r w:rsidR="00841891" w:rsidRPr="00FF0BB7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 e,ê</w:t>
            </w:r>
            <w:r w:rsidRPr="00FF0BB7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. HS đọc chữ</w:t>
            </w:r>
            <w:r w:rsidR="00841891" w:rsidRPr="00FF0BB7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 e,ê</w:t>
            </w:r>
            <w:r w:rsidRPr="00FF0BB7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.</w:t>
            </w:r>
          </w:p>
          <w:p w14:paraId="07282D08" w14:textId="77777777" w:rsidR="00FA4D74" w:rsidRPr="00FF0BB7" w:rsidRDefault="00FA4D74" w:rsidP="00FF0BB7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FF0BB7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3.2 : Nhận diện và đánh vần mô hình tiếng </w:t>
            </w:r>
          </w:p>
          <w:p w14:paraId="2B542DB3" w14:textId="2DBF9FF2" w:rsidR="00FA4D74" w:rsidRPr="00FF0BB7" w:rsidRDefault="00841891" w:rsidP="00FF0BB7">
            <w:pPr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FF0BB7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Có âm e </w:t>
            </w:r>
            <w:r w:rsidR="00FA4D74" w:rsidRPr="00FF0BB7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rồi, để được tiế</w:t>
            </w:r>
            <w:r w:rsidRPr="00FF0BB7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ng “bé</w:t>
            </w:r>
            <w:r w:rsidR="00FA4D74" w:rsidRPr="00FF0BB7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”ta thêm âm gì nào ?</w:t>
            </w:r>
          </w:p>
          <w:p w14:paraId="576A02CB" w14:textId="314E903D" w:rsidR="00FA4D74" w:rsidRPr="00FF0BB7" w:rsidRDefault="00FA4D74" w:rsidP="00FF0BB7">
            <w:pPr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FF0BB7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Phân tích tiếng : </w:t>
            </w:r>
            <w:r w:rsidR="00841891" w:rsidRPr="00FF0BB7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bé</w:t>
            </w:r>
          </w:p>
          <w:p w14:paraId="18FA0CA0" w14:textId="77777777" w:rsidR="00FA4D74" w:rsidRPr="00FF0BB7" w:rsidRDefault="00FA4D74" w:rsidP="00FF0BB7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4BC318A9" w14:textId="77777777" w:rsidR="00FA4D74" w:rsidRPr="00FF0BB7" w:rsidRDefault="00FA4D74" w:rsidP="00FF0BB7">
            <w:pPr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FF0BB7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Bạn nào đánh vần giúp cô ?</w:t>
            </w:r>
          </w:p>
          <w:p w14:paraId="1695F0A0" w14:textId="77777777" w:rsidR="00FA4D74" w:rsidRPr="00FF0BB7" w:rsidRDefault="00FA4D74" w:rsidP="00FF0BB7">
            <w:pPr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FF0BB7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Hs đọc</w:t>
            </w:r>
          </w:p>
          <w:p w14:paraId="3513AF41" w14:textId="13BD664C" w:rsidR="00FA4D74" w:rsidRPr="00FF0BB7" w:rsidRDefault="008C6D20" w:rsidP="00FF0BB7">
            <w:pPr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FF0BB7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Gv hướng dẫn tiếng bế tương tự tiếng bé</w:t>
            </w:r>
          </w:p>
          <w:p w14:paraId="113CECD0" w14:textId="77777777" w:rsidR="00FA4D74" w:rsidRPr="00FF0BB7" w:rsidRDefault="00FA4D74" w:rsidP="00FF0BB7">
            <w:pPr>
              <w:numPr>
                <w:ilvl w:val="0"/>
                <w:numId w:val="19"/>
              </w:numPr>
              <w:spacing w:line="360" w:lineRule="auto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u w:val="single"/>
                <w:lang w:val="vi-VN"/>
              </w:rPr>
            </w:pPr>
            <w:r w:rsidRPr="00FF0BB7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u w:val="single"/>
                <w:lang w:val="vi-VN"/>
              </w:rPr>
              <w:t>.Đánh vần tiếng khóa, đọc trơn từ khóa</w:t>
            </w:r>
          </w:p>
          <w:p w14:paraId="6955B45D" w14:textId="5CFFDEDE" w:rsidR="00FA4D74" w:rsidRPr="00FF0BB7" w:rsidRDefault="00FA4D74" w:rsidP="00FF0BB7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FF0BB7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+  Mục tiêu: Đọc được chữ</w:t>
            </w:r>
            <w:r w:rsidR="00577561" w:rsidRPr="00FF0BB7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 e,ê,bé,bế.</w:t>
            </w:r>
          </w:p>
          <w:p w14:paraId="17F53498" w14:textId="77777777" w:rsidR="00FA4D74" w:rsidRPr="00FF0BB7" w:rsidRDefault="00FA4D74" w:rsidP="00FF0BB7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FF0BB7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lastRenderedPageBreak/>
              <w:t>+  Phương pháp: thảo luận,vấn đáp, trực quan.</w:t>
            </w:r>
          </w:p>
          <w:p w14:paraId="34EF78C5" w14:textId="77777777" w:rsidR="00FA4D74" w:rsidRPr="00FF0BB7" w:rsidRDefault="00FA4D74" w:rsidP="00FF0BB7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FF0BB7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+ Cách tiến hành :</w:t>
            </w:r>
          </w:p>
          <w:p w14:paraId="61F8F754" w14:textId="77777777" w:rsidR="00FA4D74" w:rsidRPr="00FF0BB7" w:rsidRDefault="00FA4D74" w:rsidP="00FF0BB7">
            <w:pPr>
              <w:numPr>
                <w:ilvl w:val="0"/>
                <w:numId w:val="20"/>
              </w:num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FF0BB7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Đánh vần và đọc trơn từ khóa vở</w:t>
            </w:r>
          </w:p>
          <w:p w14:paraId="27354296" w14:textId="77777777" w:rsidR="00FA4D74" w:rsidRPr="00FF0BB7" w:rsidRDefault="00FA4D74" w:rsidP="00FF0BB7">
            <w:pPr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FF0BB7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Các em quan sát mô hình từ khóa vở và xem có âm </w:t>
            </w:r>
          </w:p>
          <w:p w14:paraId="41482BA4" w14:textId="77777777" w:rsidR="00FA4D74" w:rsidRPr="00FF0BB7" w:rsidRDefault="00FA4D74" w:rsidP="00FF0BB7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FF0BB7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gì mình vừa học ?</w:t>
            </w:r>
          </w:p>
          <w:p w14:paraId="08BF006F" w14:textId="77777777" w:rsidR="00FA4D74" w:rsidRPr="00FF0BB7" w:rsidRDefault="00FA4D74" w:rsidP="00FF0BB7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22804B3D" w14:textId="77777777" w:rsidR="00FA4D74" w:rsidRPr="00FF0BB7" w:rsidRDefault="00FA4D74" w:rsidP="00FF0BB7">
            <w:pPr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FF0BB7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Bạn nào đánh vần giúp cô ?</w:t>
            </w:r>
          </w:p>
          <w:p w14:paraId="12C76692" w14:textId="77777777" w:rsidR="00577561" w:rsidRPr="00FF0BB7" w:rsidRDefault="00FA4D74" w:rsidP="00FF0BB7">
            <w:pPr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FF0BB7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Đọc trơn</w:t>
            </w:r>
            <w:r w:rsidR="00577561" w:rsidRPr="00FF0BB7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 </w:t>
            </w:r>
          </w:p>
          <w:p w14:paraId="2ED31D61" w14:textId="49FF042E" w:rsidR="00FA4D74" w:rsidRPr="00FF0BB7" w:rsidRDefault="00577561" w:rsidP="00FF0BB7">
            <w:pPr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FF0BB7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Gv hướng dẫn tiếng bế tương tự tiếng bé</w:t>
            </w:r>
          </w:p>
          <w:p w14:paraId="741AF13F" w14:textId="77777777" w:rsidR="00FA4D74" w:rsidRPr="00FF0BB7" w:rsidRDefault="00FA4D74" w:rsidP="00FF0BB7">
            <w:pPr>
              <w:spacing w:line="360" w:lineRule="auto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u w:val="single"/>
                <w:lang w:val="vi-VN"/>
              </w:rPr>
            </w:pPr>
            <w:r w:rsidRPr="00FF0BB7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u w:val="single"/>
                <w:lang w:val="vi-VN"/>
              </w:rPr>
              <w:t>5.Tập viết</w:t>
            </w:r>
          </w:p>
          <w:p w14:paraId="48A5E404" w14:textId="27A534D6" w:rsidR="00FA4D74" w:rsidRPr="00FF0BB7" w:rsidRDefault="00FA4D74" w:rsidP="00FF0BB7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FF0BB7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+  Mục tiêu: Viết được chữ</w:t>
            </w:r>
            <w:r w:rsidR="00577561" w:rsidRPr="00FF0BB7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  e,ê</w:t>
            </w:r>
            <w:r w:rsidRPr="00FF0BB7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 , </w:t>
            </w:r>
            <w:r w:rsidR="00577561" w:rsidRPr="00FF0BB7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bé,bế </w:t>
            </w:r>
            <w:r w:rsidRPr="00FF0BB7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và số</w:t>
            </w:r>
            <w:r w:rsidR="00577561" w:rsidRPr="00FF0BB7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 9</w:t>
            </w:r>
          </w:p>
          <w:p w14:paraId="1F29371C" w14:textId="77777777" w:rsidR="00FA4D74" w:rsidRPr="00FF0BB7" w:rsidRDefault="00FA4D74" w:rsidP="00FF0BB7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FF0BB7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+  Phương pháp: Vấn đáp, trực quan.</w:t>
            </w:r>
          </w:p>
          <w:p w14:paraId="0B33F5DB" w14:textId="77777777" w:rsidR="00FA4D74" w:rsidRPr="00FF0BB7" w:rsidRDefault="00FA4D74" w:rsidP="00FF0BB7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FF0BB7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+  Cách tiến hành :</w:t>
            </w:r>
          </w:p>
          <w:p w14:paraId="636B8D60" w14:textId="18C97E44" w:rsidR="00FA4D74" w:rsidRPr="00FF0BB7" w:rsidRDefault="00FA4D74" w:rsidP="00FF0BB7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FF0BB7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a.Viết chữ</w:t>
            </w:r>
            <w:r w:rsidR="00577561" w:rsidRPr="00FF0BB7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 e,ê</w:t>
            </w:r>
          </w:p>
          <w:p w14:paraId="301B8C45" w14:textId="0468DD2B" w:rsidR="00FA4D74" w:rsidRPr="00FF0BB7" w:rsidRDefault="00FA4D74" w:rsidP="00FF0BB7">
            <w:pPr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FF0BB7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GV cho HS phân tích cấu tạo chữ</w:t>
            </w:r>
            <w:r w:rsidR="00577561" w:rsidRPr="00FF0BB7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 e,ê</w:t>
            </w:r>
          </w:p>
          <w:p w14:paraId="2BE0F83A" w14:textId="77777777" w:rsidR="00FA4D74" w:rsidRPr="00FF0BB7" w:rsidRDefault="00FA4D74" w:rsidP="00FF0BB7">
            <w:pPr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FF0BB7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GV viết mẫu trên bảng.</w:t>
            </w:r>
          </w:p>
          <w:p w14:paraId="709F95A5" w14:textId="77777777" w:rsidR="00FA4D74" w:rsidRPr="00FF0BB7" w:rsidRDefault="00FA4D74" w:rsidP="00FF0BB7">
            <w:pPr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FF0BB7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HS viết vào bảng con.</w:t>
            </w:r>
          </w:p>
          <w:p w14:paraId="353CCD35" w14:textId="77777777" w:rsidR="00FA4D74" w:rsidRPr="00FF0BB7" w:rsidRDefault="00FA4D74" w:rsidP="00FF0BB7">
            <w:pPr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FF0BB7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HS nhận xét bài viết của mình, của bạn.</w:t>
            </w:r>
          </w:p>
          <w:p w14:paraId="7899443D" w14:textId="7793D6CD" w:rsidR="00FA4D74" w:rsidRPr="00FF0BB7" w:rsidRDefault="00FA4D74" w:rsidP="00FF0BB7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FF0BB7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b. Viết chữ</w:t>
            </w:r>
            <w:r w:rsidR="00577561" w:rsidRPr="00FF0BB7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  bé, bế</w:t>
            </w:r>
          </w:p>
          <w:p w14:paraId="2ADBDE22" w14:textId="77777777" w:rsidR="00FA4D74" w:rsidRPr="00FF0BB7" w:rsidRDefault="00FA4D74" w:rsidP="00FF0BB7">
            <w:pPr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FF0BB7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GV cho HS phân tích cấu tạo chữ vở</w:t>
            </w:r>
          </w:p>
          <w:p w14:paraId="4FE58F80" w14:textId="77777777" w:rsidR="00FA4D74" w:rsidRPr="00FF0BB7" w:rsidRDefault="00FA4D74" w:rsidP="00FF0BB7">
            <w:pPr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FF0BB7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GV viết mẫu trên bảng.</w:t>
            </w:r>
          </w:p>
          <w:p w14:paraId="34BEF07A" w14:textId="77777777" w:rsidR="00FA4D74" w:rsidRPr="00FF0BB7" w:rsidRDefault="00FA4D74" w:rsidP="00FF0BB7">
            <w:pPr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FF0BB7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HS viết vào bảng con.</w:t>
            </w:r>
          </w:p>
          <w:p w14:paraId="1C1C3D08" w14:textId="78D630F3" w:rsidR="00FA4D74" w:rsidRPr="00FF0BB7" w:rsidRDefault="00577561" w:rsidP="00FF0BB7">
            <w:pPr>
              <w:numPr>
                <w:ilvl w:val="0"/>
                <w:numId w:val="5"/>
              </w:numPr>
              <w:spacing w:after="160"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FF0BB7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Gv hướng dẫn tiếng bế tương tự tiếng bé</w:t>
            </w:r>
          </w:p>
          <w:p w14:paraId="025E250A" w14:textId="3959716C" w:rsidR="00FA4D74" w:rsidRPr="00FF0BB7" w:rsidRDefault="00FA4D74" w:rsidP="00FF0BB7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FF0BB7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d. Viết số</w:t>
            </w:r>
            <w:r w:rsidR="00577561" w:rsidRPr="00FF0BB7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 9</w:t>
            </w:r>
          </w:p>
          <w:p w14:paraId="70BFAEE5" w14:textId="638BF92D" w:rsidR="00FA4D74" w:rsidRPr="00FF0BB7" w:rsidRDefault="00FA4D74" w:rsidP="00FF0BB7">
            <w:pPr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FF0BB7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Tương tự cách làm đối với viết chữ</w:t>
            </w:r>
            <w:r w:rsidR="00101C74" w:rsidRPr="00FF0BB7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 e,ê</w:t>
            </w:r>
          </w:p>
          <w:p w14:paraId="04A5853A" w14:textId="31FC82F3" w:rsidR="00FA4D74" w:rsidRPr="00FF0BB7" w:rsidRDefault="00FA4D74" w:rsidP="00FF0BB7">
            <w:pPr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FF0BB7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HS viết vào vở tập viết chữ v, vở và số</w:t>
            </w:r>
            <w:r w:rsidR="00101C74" w:rsidRPr="00FF0BB7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 9</w:t>
            </w:r>
          </w:p>
          <w:p w14:paraId="5CF4BA31" w14:textId="77777777" w:rsidR="00FA4D74" w:rsidRPr="00FF0BB7" w:rsidRDefault="00FA4D74" w:rsidP="00FF0BB7">
            <w:pPr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FF0BB7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lastRenderedPageBreak/>
              <w:t>HS nhận xét bài viết của mình và của bạn.</w:t>
            </w:r>
          </w:p>
          <w:p w14:paraId="3397C584" w14:textId="77777777" w:rsidR="00FA4D74" w:rsidRPr="00FF0BB7" w:rsidRDefault="00FA4D74" w:rsidP="00FF0BB7">
            <w:pPr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FF0BB7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HS chọn biểu tượng đánh giá phù hợp với kết quả bài của mình.</w:t>
            </w:r>
          </w:p>
          <w:p w14:paraId="0360FBCF" w14:textId="77777777" w:rsidR="00101C74" w:rsidRPr="00FF0BB7" w:rsidRDefault="00101C74" w:rsidP="00FF0BB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vi-VN"/>
              </w:rPr>
            </w:pPr>
          </w:p>
          <w:p w14:paraId="3AA8EEA5" w14:textId="77777777" w:rsidR="00101C74" w:rsidRPr="00FF0BB7" w:rsidRDefault="00101C74" w:rsidP="00FF0BB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vi-VN"/>
              </w:rPr>
            </w:pPr>
          </w:p>
          <w:p w14:paraId="60811904" w14:textId="77777777" w:rsidR="00FA4D74" w:rsidRPr="00FF0BB7" w:rsidRDefault="00FA4D74" w:rsidP="00FF0BB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vi-VN"/>
              </w:rPr>
            </w:pPr>
            <w:r w:rsidRPr="00FF0BB7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vi-VN"/>
              </w:rPr>
              <w:t>TIẾT 2</w:t>
            </w:r>
          </w:p>
          <w:p w14:paraId="53A993E8" w14:textId="77777777" w:rsidR="00FA4D74" w:rsidRPr="00FF0BB7" w:rsidRDefault="00FA4D74" w:rsidP="00FF0BB7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FF0BB7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vi-VN"/>
              </w:rPr>
              <w:t>6.</w:t>
            </w:r>
            <w:r w:rsidRPr="00FF0BB7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u w:val="single"/>
                <w:lang w:val="vi-VN"/>
              </w:rPr>
              <w:t>Mở rộng từ ngữ chứa tiếng có âm chữ mới</w:t>
            </w:r>
          </w:p>
          <w:p w14:paraId="2B9C02E0" w14:textId="661CEC74" w:rsidR="00FA4D74" w:rsidRPr="00FF0BB7" w:rsidRDefault="00FA4D74" w:rsidP="00FF0BB7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FF0BB7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+ Mục tiêu: HS nhận biết được tiếng có âm chữ</w:t>
            </w:r>
            <w:r w:rsidR="00261891" w:rsidRPr="00FF0BB7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 e,ê</w:t>
            </w:r>
            <w:r w:rsidRPr="00FF0BB7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, nói được câu có từ ngữ chứa tiếng vừa học.Đọc được  và hiểu nghĩa của từ : </w:t>
            </w:r>
            <w:r w:rsidR="00261891" w:rsidRPr="00FF0BB7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vẽ,bê,vé</w:t>
            </w:r>
          </w:p>
          <w:p w14:paraId="1B270BD1" w14:textId="77777777" w:rsidR="00FA4D74" w:rsidRPr="00FF0BB7" w:rsidRDefault="00FA4D74" w:rsidP="00FF0BB7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FF0BB7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+  Phương pháp: Thảo luận, đàm thoại, trực quan, nhóm</w:t>
            </w:r>
          </w:p>
          <w:p w14:paraId="43FD0C7E" w14:textId="77777777" w:rsidR="00FA4D74" w:rsidRPr="00FF0BB7" w:rsidRDefault="00FA4D74" w:rsidP="00FF0BB7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FF0BB7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+  Cách tiến hành :</w:t>
            </w:r>
          </w:p>
          <w:p w14:paraId="554AB8F0" w14:textId="77777777" w:rsidR="00FA4D74" w:rsidRPr="00FF0BB7" w:rsidRDefault="00FA4D74" w:rsidP="00FF0BB7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FF0BB7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6.1 :Đánh vần đọc trơn các từ mổ rộng,hiểu nghĩa các từ mở rộng</w:t>
            </w:r>
          </w:p>
          <w:p w14:paraId="2EA59F83" w14:textId="77777777" w:rsidR="00FA4D74" w:rsidRPr="00FF0BB7" w:rsidRDefault="00FA4D74" w:rsidP="00FF0BB7">
            <w:pPr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FF0BB7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Quan sát tranh và cho biết tranh vẽ gì?</w:t>
            </w:r>
          </w:p>
          <w:p w14:paraId="22E533A4" w14:textId="77777777" w:rsidR="00FA4D74" w:rsidRPr="00FF0BB7" w:rsidRDefault="00FA4D74" w:rsidP="00FF0BB7">
            <w:pPr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FF0BB7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Nêu một số từ ngữ có tiếng chứa âm ô</w:t>
            </w:r>
          </w:p>
          <w:p w14:paraId="4DFAE641" w14:textId="77777777" w:rsidR="00FA4D74" w:rsidRPr="00FF0BB7" w:rsidRDefault="00FA4D74" w:rsidP="00FF0BB7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FF0BB7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6.2 : Đọc và tìm hiểu nội dung câu ứng dụng :</w:t>
            </w:r>
          </w:p>
          <w:p w14:paraId="2D6036FD" w14:textId="77777777" w:rsidR="00FA4D74" w:rsidRPr="00FF0BB7" w:rsidRDefault="00FA4D74" w:rsidP="00FF0BB7">
            <w:pPr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FF0BB7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GV cho Hs quan sát câu ứng dụng và hỏi : </w:t>
            </w:r>
          </w:p>
          <w:p w14:paraId="5F2A468C" w14:textId="0A97F841" w:rsidR="00FA4D74" w:rsidRPr="00FF0BB7" w:rsidRDefault="00FA4D74" w:rsidP="00FF0BB7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FF0BB7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+ </w:t>
            </w:r>
            <w:r w:rsidR="00E76236" w:rsidRPr="00FF0BB7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Bà làm gì</w:t>
            </w:r>
            <w:r w:rsidRPr="00FF0BB7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 ? </w:t>
            </w:r>
          </w:p>
          <w:p w14:paraId="73E1635D" w14:textId="26CEBB49" w:rsidR="00FA4D74" w:rsidRPr="00FF0BB7" w:rsidRDefault="00FA4D74" w:rsidP="00FF0BB7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FF0BB7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+Trong tiế</w:t>
            </w:r>
            <w:r w:rsidR="00E76236" w:rsidRPr="00FF0BB7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ng bé</w:t>
            </w:r>
            <w:r w:rsidRPr="00FF0BB7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 có âm nào vừa học ?</w:t>
            </w:r>
            <w:r w:rsidR="00E76236" w:rsidRPr="00FF0BB7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 Ngoài tiếng bé còn có tiếng gì chứa âm vừa học ?</w:t>
            </w:r>
          </w:p>
          <w:p w14:paraId="28ADE651" w14:textId="40AFCCA3" w:rsidR="00FA4D74" w:rsidRPr="00FF0BB7" w:rsidRDefault="00FA4D74" w:rsidP="00FF0BB7">
            <w:pPr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FF0BB7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GV luyện đọc :</w:t>
            </w:r>
            <w:r w:rsidR="00E76236" w:rsidRPr="00FF0BB7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Bà bế bé.</w:t>
            </w:r>
          </w:p>
          <w:p w14:paraId="32696AE6" w14:textId="77777777" w:rsidR="00FA4D74" w:rsidRPr="00FF0BB7" w:rsidRDefault="00FA4D74" w:rsidP="00FF0BB7">
            <w:pPr>
              <w:spacing w:line="360" w:lineRule="auto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u w:val="single"/>
                <w:lang w:val="vi-VN"/>
              </w:rPr>
            </w:pPr>
            <w:r w:rsidRPr="00FF0BB7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u w:val="single"/>
                <w:lang w:val="vi-VN"/>
              </w:rPr>
              <w:t>7.Hoạt động mở rộng</w:t>
            </w:r>
          </w:p>
          <w:p w14:paraId="1136B93F" w14:textId="77777777" w:rsidR="00FA4D74" w:rsidRPr="00FF0BB7" w:rsidRDefault="00FA4D74" w:rsidP="00FF0BB7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FF0BB7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+  Mục tiêu: Củng cố, khắc sâu bài học</w:t>
            </w:r>
          </w:p>
          <w:p w14:paraId="7B6D687F" w14:textId="77777777" w:rsidR="00FA4D74" w:rsidRPr="00FF0BB7" w:rsidRDefault="00FA4D74" w:rsidP="00FF0BB7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FF0BB7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lastRenderedPageBreak/>
              <w:t>+  Phương pháp: Thảo luận, vấn đáp</w:t>
            </w:r>
          </w:p>
          <w:p w14:paraId="2F4EBC56" w14:textId="77777777" w:rsidR="00FA4D74" w:rsidRPr="00FF0BB7" w:rsidRDefault="00FA4D74" w:rsidP="00FF0BB7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FF0BB7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+  Cách tiến hành :</w:t>
            </w:r>
          </w:p>
          <w:p w14:paraId="4AFEEB60" w14:textId="7089EF82" w:rsidR="00FA4D74" w:rsidRPr="00FF0BB7" w:rsidRDefault="00FA4D74" w:rsidP="00FF0BB7">
            <w:pPr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FF0BB7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Quan sát tranh và phát hiện được điều gì?</w:t>
            </w:r>
          </w:p>
          <w:p w14:paraId="30989F50" w14:textId="70F64869" w:rsidR="00FA4D74" w:rsidRPr="00FF0BB7" w:rsidRDefault="00E76236" w:rsidP="00FF0BB7">
            <w:pPr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FF0BB7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Chú hề thường xuất hiện ở đâu nào</w:t>
            </w:r>
            <w:r w:rsidR="00FA4D74" w:rsidRPr="00FF0BB7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 ?</w:t>
            </w:r>
          </w:p>
          <w:p w14:paraId="6A2486F1" w14:textId="77777777" w:rsidR="00FA4D74" w:rsidRPr="00FF0BB7" w:rsidRDefault="00FA4D74" w:rsidP="00FF0BB7">
            <w:pPr>
              <w:spacing w:line="360" w:lineRule="auto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u w:val="single"/>
                <w:lang w:val="vi-VN"/>
              </w:rPr>
            </w:pPr>
            <w:r w:rsidRPr="00FF0BB7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u w:val="single"/>
                <w:lang w:val="vi-VN"/>
              </w:rPr>
              <w:t>8.Củng cố, dặn dò</w:t>
            </w:r>
          </w:p>
          <w:p w14:paraId="1659C550" w14:textId="77777777" w:rsidR="00FA4D74" w:rsidRPr="00FF0BB7" w:rsidRDefault="00FA4D74" w:rsidP="00FF0BB7">
            <w:pPr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FF0BB7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Cho HS đọc lại bài vừa học</w:t>
            </w:r>
          </w:p>
          <w:p w14:paraId="0CF347E9" w14:textId="77777777" w:rsidR="00FA4D74" w:rsidRPr="00FF0BB7" w:rsidRDefault="00FA4D74" w:rsidP="00FF0BB7">
            <w:pPr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FF0BB7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Viết bài trong vở tập viết ( nếu chưa viết kịp)</w:t>
            </w:r>
          </w:p>
          <w:p w14:paraId="6C1A71CF" w14:textId="57366312" w:rsidR="00FA4D74" w:rsidRPr="00FF0BB7" w:rsidRDefault="00FA4D74" w:rsidP="00FF0BB7">
            <w:pPr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FF0BB7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Chuẩn bị</w:t>
            </w:r>
            <w:r w:rsidR="00E76236" w:rsidRPr="00FF0BB7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 bài 5 : Thực hành</w:t>
            </w:r>
          </w:p>
          <w:p w14:paraId="4D8D0CEE" w14:textId="77777777" w:rsidR="00FA4D74" w:rsidRPr="00FF0BB7" w:rsidRDefault="00FA4D74" w:rsidP="00FF0BB7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</w:tc>
        <w:tc>
          <w:tcPr>
            <w:tcW w:w="4536" w:type="dxa"/>
          </w:tcPr>
          <w:p w14:paraId="3735F4AE" w14:textId="77777777" w:rsidR="00FA4D74" w:rsidRPr="00FF0BB7" w:rsidRDefault="00FA4D74" w:rsidP="00FF0BB7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2BF89878" w14:textId="77777777" w:rsidR="00FA4D74" w:rsidRPr="00FF0BB7" w:rsidRDefault="00FA4D74" w:rsidP="00FF0BB7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7AFE0497" w14:textId="77777777" w:rsidR="00FA4D74" w:rsidRPr="00FF0BB7" w:rsidRDefault="00FA4D74" w:rsidP="00FF0BB7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7E02FC41" w14:textId="77777777" w:rsidR="00FA4D74" w:rsidRPr="00FF0BB7" w:rsidRDefault="00FA4D74" w:rsidP="00FF0BB7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53943CED" w14:textId="77777777" w:rsidR="00FA4D74" w:rsidRPr="00FF0BB7" w:rsidRDefault="00FA4D74" w:rsidP="00FF0BB7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78F23EEA" w14:textId="77777777" w:rsidR="00FA4D74" w:rsidRPr="00FF0BB7" w:rsidRDefault="00FA4D74" w:rsidP="00FF0BB7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006489A7" w14:textId="77777777" w:rsidR="00FA4D74" w:rsidRPr="00FF0BB7" w:rsidRDefault="00FA4D74" w:rsidP="00FF0BB7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2C017BD9" w14:textId="77777777" w:rsidR="00FA4D74" w:rsidRPr="00FF0BB7" w:rsidRDefault="00FA4D74" w:rsidP="00FF0BB7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4FF905CE" w14:textId="0E1DD996" w:rsidR="00FA4D74" w:rsidRPr="00FF0BB7" w:rsidRDefault="00FA4D74" w:rsidP="00FF0BB7">
            <w:pPr>
              <w:numPr>
                <w:ilvl w:val="0"/>
                <w:numId w:val="17"/>
              </w:num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FF0BB7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Tranh vẽ : vẽ</w:t>
            </w:r>
            <w:r w:rsidR="000872E0" w:rsidRPr="00FF0BB7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, ghẹ, xe</w:t>
            </w:r>
            <w:r w:rsidR="004B5200" w:rsidRPr="00FF0BB7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,xếp hình,kệ sách,quả lê, khế</w:t>
            </w:r>
          </w:p>
          <w:p w14:paraId="1F608D20" w14:textId="6BDADA32" w:rsidR="00FA4D74" w:rsidRPr="00FF0BB7" w:rsidRDefault="00FA4D74" w:rsidP="00FF0BB7">
            <w:pPr>
              <w:numPr>
                <w:ilvl w:val="0"/>
                <w:numId w:val="17"/>
              </w:num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FF0BB7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Các tiế</w:t>
            </w:r>
            <w:r w:rsidR="004B5200" w:rsidRPr="00FF0BB7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ng có âm e,ê</w:t>
            </w:r>
          </w:p>
          <w:p w14:paraId="5612BD92" w14:textId="77777777" w:rsidR="00FA4D74" w:rsidRPr="00FF0BB7" w:rsidRDefault="00FA4D74" w:rsidP="00FF0BB7">
            <w:pPr>
              <w:numPr>
                <w:ilvl w:val="0"/>
                <w:numId w:val="17"/>
              </w:num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FF0BB7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HS quan sát GV viết tên bài</w:t>
            </w:r>
          </w:p>
          <w:p w14:paraId="27FF65AE" w14:textId="77777777" w:rsidR="00FA4D74" w:rsidRPr="00FF0BB7" w:rsidRDefault="00FA4D74" w:rsidP="00FF0BB7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0BEC7D4F" w14:textId="77777777" w:rsidR="00FA4D74" w:rsidRPr="00FF0BB7" w:rsidRDefault="00FA4D74" w:rsidP="00FF0BB7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0A9002EA" w14:textId="77777777" w:rsidR="00FA4D74" w:rsidRPr="00FF0BB7" w:rsidRDefault="00FA4D74" w:rsidP="00FF0BB7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51CC7BDC" w14:textId="77777777" w:rsidR="00FA4D74" w:rsidRPr="00FF0BB7" w:rsidRDefault="00FA4D74" w:rsidP="00FF0BB7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FF0BB7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\</w:t>
            </w:r>
          </w:p>
          <w:p w14:paraId="2CB8913F" w14:textId="77777777" w:rsidR="00FA4D74" w:rsidRPr="00FF0BB7" w:rsidRDefault="00FA4D74" w:rsidP="00FF0BB7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3FA8EE0F" w14:textId="77777777" w:rsidR="00FA4D74" w:rsidRPr="00FF0BB7" w:rsidRDefault="00FA4D74" w:rsidP="00FF0BB7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4EC19CED" w14:textId="77777777" w:rsidR="00FA4D74" w:rsidRPr="00FF0BB7" w:rsidRDefault="00FA4D74" w:rsidP="00FF0BB7">
            <w:pPr>
              <w:numPr>
                <w:ilvl w:val="0"/>
                <w:numId w:val="17"/>
              </w:num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FF0BB7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HS quan sát</w:t>
            </w:r>
          </w:p>
          <w:p w14:paraId="74AE0404" w14:textId="77777777" w:rsidR="00FA4D74" w:rsidRPr="00FF0BB7" w:rsidRDefault="00FA4D74" w:rsidP="00FF0BB7">
            <w:pPr>
              <w:numPr>
                <w:ilvl w:val="0"/>
                <w:numId w:val="17"/>
              </w:num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FF0BB7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HS đọc cá nhân, nhóm 2</w:t>
            </w:r>
          </w:p>
          <w:p w14:paraId="52DCF813" w14:textId="77777777" w:rsidR="00FA4D74" w:rsidRPr="00FF0BB7" w:rsidRDefault="00FA4D74" w:rsidP="00FF0BB7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0225DD07" w14:textId="65B969C5" w:rsidR="00FA4D74" w:rsidRPr="00FF0BB7" w:rsidRDefault="00841891" w:rsidP="00FF0BB7">
            <w:pPr>
              <w:numPr>
                <w:ilvl w:val="0"/>
                <w:numId w:val="17"/>
              </w:num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FF0BB7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Thêm âm b</w:t>
            </w:r>
            <w:r w:rsidR="00FA4D74" w:rsidRPr="00FF0BB7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 và thanh</w:t>
            </w:r>
            <w:r w:rsidRPr="00FF0BB7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 sắc</w:t>
            </w:r>
          </w:p>
          <w:p w14:paraId="019D0D25" w14:textId="07D8C863" w:rsidR="00FA4D74" w:rsidRPr="00FF0BB7" w:rsidRDefault="00FA4D74" w:rsidP="00FF0BB7">
            <w:pPr>
              <w:numPr>
                <w:ilvl w:val="0"/>
                <w:numId w:val="17"/>
              </w:num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FF0BB7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Tiế</w:t>
            </w:r>
            <w:r w:rsidR="00841891" w:rsidRPr="00FF0BB7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ng bé</w:t>
            </w:r>
            <w:r w:rsidRPr="00FF0BB7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 gồ</w:t>
            </w:r>
            <w:r w:rsidR="00841891" w:rsidRPr="00FF0BB7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m có âm b</w:t>
            </w:r>
            <w:r w:rsidRPr="00FF0BB7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 ,  âm </w:t>
            </w:r>
            <w:r w:rsidR="00841891" w:rsidRPr="00FF0BB7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e</w:t>
            </w:r>
            <w:r w:rsidRPr="00FF0BB7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 ,thanh </w:t>
            </w:r>
            <w:r w:rsidR="00841891" w:rsidRPr="00FF0BB7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sắc</w:t>
            </w:r>
          </w:p>
          <w:p w14:paraId="010DEF62" w14:textId="32EED502" w:rsidR="00FA4D74" w:rsidRPr="00FF0BB7" w:rsidRDefault="00841891" w:rsidP="00FF0BB7">
            <w:pPr>
              <w:numPr>
                <w:ilvl w:val="0"/>
                <w:numId w:val="17"/>
              </w:num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FF0BB7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b</w:t>
            </w:r>
            <w:r w:rsidR="00FA4D74" w:rsidRPr="00FF0BB7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ờ - </w:t>
            </w:r>
            <w:r w:rsidRPr="00FF0BB7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e</w:t>
            </w:r>
            <w:r w:rsidR="00FA4D74" w:rsidRPr="00FF0BB7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 - </w:t>
            </w:r>
            <w:r w:rsidRPr="00FF0BB7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be – sắc</w:t>
            </w:r>
            <w:r w:rsidR="00FA4D74" w:rsidRPr="00FF0BB7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 - </w:t>
            </w:r>
            <w:r w:rsidRPr="00FF0BB7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bé</w:t>
            </w:r>
          </w:p>
          <w:p w14:paraId="0EA529C9" w14:textId="77777777" w:rsidR="00FA4D74" w:rsidRPr="00FF0BB7" w:rsidRDefault="00FA4D74" w:rsidP="00FF0BB7">
            <w:pPr>
              <w:numPr>
                <w:ilvl w:val="0"/>
                <w:numId w:val="17"/>
              </w:num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FF0BB7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HS đọc cá nhân</w:t>
            </w:r>
          </w:p>
          <w:p w14:paraId="7140CAA8" w14:textId="77777777" w:rsidR="00FA4D74" w:rsidRPr="00FF0BB7" w:rsidRDefault="00FA4D74" w:rsidP="00FF0BB7">
            <w:pPr>
              <w:spacing w:line="360" w:lineRule="auto"/>
              <w:ind w:left="360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5DAB7BBB" w14:textId="77777777" w:rsidR="00FA4D74" w:rsidRPr="00FF0BB7" w:rsidRDefault="00FA4D74" w:rsidP="00FF0BB7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16B6AC26" w14:textId="77777777" w:rsidR="00FA4D74" w:rsidRPr="00FF0BB7" w:rsidRDefault="00FA4D74" w:rsidP="00FF0BB7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78F6E0E7" w14:textId="77777777" w:rsidR="00FA4D74" w:rsidRPr="00FF0BB7" w:rsidRDefault="00FA4D74" w:rsidP="00FF0BB7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321EF97A" w14:textId="77777777" w:rsidR="00FA4D74" w:rsidRPr="00FF0BB7" w:rsidRDefault="00FA4D74" w:rsidP="00FF0BB7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69558506" w14:textId="77777777" w:rsidR="00FA4D74" w:rsidRPr="00FF0BB7" w:rsidRDefault="00FA4D74" w:rsidP="00FF0BB7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10DD30DE" w14:textId="2ACBB3A1" w:rsidR="00FA4D74" w:rsidRPr="00FF0BB7" w:rsidRDefault="00FA4D74" w:rsidP="00FF0BB7">
            <w:pPr>
              <w:numPr>
                <w:ilvl w:val="0"/>
                <w:numId w:val="17"/>
              </w:num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FF0BB7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Trong tiếng vở</w:t>
            </w:r>
            <w:r w:rsidR="00577561" w:rsidRPr="00FF0BB7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 có âm e,ê </w:t>
            </w:r>
            <w:r w:rsidRPr="00FF0BB7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mình vừa học</w:t>
            </w:r>
          </w:p>
          <w:p w14:paraId="10A86787" w14:textId="77777777" w:rsidR="00FA4D74" w:rsidRPr="00FF0BB7" w:rsidRDefault="00FA4D74" w:rsidP="00FF0BB7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20D35727" w14:textId="77777777" w:rsidR="00577561" w:rsidRPr="00FF0BB7" w:rsidRDefault="00577561" w:rsidP="00FF0BB7">
            <w:pPr>
              <w:numPr>
                <w:ilvl w:val="0"/>
                <w:numId w:val="17"/>
              </w:numPr>
              <w:spacing w:after="160"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FF0BB7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bờ - e - be – sắc - bé</w:t>
            </w:r>
          </w:p>
          <w:p w14:paraId="27986655" w14:textId="66C3345B" w:rsidR="00FA4D74" w:rsidRPr="00FF0BB7" w:rsidRDefault="00577561" w:rsidP="00FF0BB7">
            <w:pPr>
              <w:numPr>
                <w:ilvl w:val="0"/>
                <w:numId w:val="17"/>
              </w:num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FF0BB7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bé</w:t>
            </w:r>
          </w:p>
          <w:p w14:paraId="1C9A9EE0" w14:textId="7B06676A" w:rsidR="00FA4D74" w:rsidRPr="00FF0BB7" w:rsidRDefault="00FA4D74" w:rsidP="00FF0BB7">
            <w:pPr>
              <w:spacing w:line="360" w:lineRule="auto"/>
              <w:ind w:left="720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72CDC29A" w14:textId="77777777" w:rsidR="00FA4D74" w:rsidRPr="00FF0BB7" w:rsidRDefault="00FA4D74" w:rsidP="00FF0BB7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5AAF75DF" w14:textId="77777777" w:rsidR="00FA4D74" w:rsidRPr="00FF0BB7" w:rsidRDefault="00FA4D74" w:rsidP="00FF0BB7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1849C375" w14:textId="77777777" w:rsidR="00FA4D74" w:rsidRPr="00FF0BB7" w:rsidRDefault="00FA4D74" w:rsidP="00FF0BB7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60DC1201" w14:textId="77777777" w:rsidR="00FA4D74" w:rsidRPr="00FF0BB7" w:rsidRDefault="00FA4D74" w:rsidP="00FF0BB7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75AB9A89" w14:textId="7B2E015F" w:rsidR="00FA4D74" w:rsidRPr="00FF0BB7" w:rsidRDefault="00FA4D74" w:rsidP="00FF0BB7">
            <w:pPr>
              <w:numPr>
                <w:ilvl w:val="0"/>
                <w:numId w:val="17"/>
              </w:num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FF0BB7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Chữ</w:t>
            </w:r>
            <w:r w:rsidR="00577561" w:rsidRPr="00FF0BB7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 e,ê</w:t>
            </w:r>
            <w:r w:rsidRPr="00FF0BB7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 cao 2 ô li, rộ</w:t>
            </w:r>
            <w:r w:rsidR="00577561" w:rsidRPr="00FF0BB7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ng 1</w:t>
            </w:r>
            <w:r w:rsidRPr="00FF0BB7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,5 ô li, gồm nét </w:t>
            </w:r>
            <w:r w:rsidR="00577561" w:rsidRPr="00FF0BB7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xiên phải kết hợp với nét cong trái.</w:t>
            </w:r>
            <w:r w:rsidRPr="00FF0BB7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.</w:t>
            </w:r>
          </w:p>
          <w:p w14:paraId="5354625E" w14:textId="77777777" w:rsidR="00FA4D74" w:rsidRPr="00FF0BB7" w:rsidRDefault="00FA4D74" w:rsidP="00FF0BB7">
            <w:pPr>
              <w:numPr>
                <w:ilvl w:val="0"/>
                <w:numId w:val="17"/>
              </w:num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FF0BB7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HS quan sát, </w:t>
            </w:r>
          </w:p>
          <w:p w14:paraId="674E9FDD" w14:textId="77777777" w:rsidR="00FA4D74" w:rsidRPr="00FF0BB7" w:rsidRDefault="00FA4D74" w:rsidP="00FF0BB7">
            <w:pPr>
              <w:numPr>
                <w:ilvl w:val="0"/>
                <w:numId w:val="17"/>
              </w:num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FF0BB7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HS viết </w:t>
            </w:r>
          </w:p>
          <w:p w14:paraId="4E57DAD1" w14:textId="77777777" w:rsidR="00FA4D74" w:rsidRPr="00FF0BB7" w:rsidRDefault="00FA4D74" w:rsidP="00FF0BB7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1B727598" w14:textId="77777777" w:rsidR="00FA4D74" w:rsidRPr="00FF0BB7" w:rsidRDefault="00FA4D74" w:rsidP="00FF0BB7">
            <w:pPr>
              <w:numPr>
                <w:ilvl w:val="0"/>
                <w:numId w:val="17"/>
              </w:num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FF0BB7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HS quan sát</w:t>
            </w:r>
          </w:p>
          <w:p w14:paraId="111610C1" w14:textId="1C2C3B72" w:rsidR="00FA4D74" w:rsidRPr="00FF0BB7" w:rsidRDefault="00FA4D74" w:rsidP="00FF0BB7">
            <w:pPr>
              <w:numPr>
                <w:ilvl w:val="0"/>
                <w:numId w:val="17"/>
              </w:num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FF0BB7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Viết chữ</w:t>
            </w:r>
            <w:r w:rsidR="00577561" w:rsidRPr="00FF0BB7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  b</w:t>
            </w:r>
            <w:r w:rsidRPr="00FF0BB7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 trước,viết chữ</w:t>
            </w:r>
            <w:r w:rsidR="00577561" w:rsidRPr="00FF0BB7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 e</w:t>
            </w:r>
            <w:r w:rsidRPr="00FF0BB7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 sau  và dấu</w:t>
            </w:r>
            <w:r w:rsidR="00577561" w:rsidRPr="00FF0BB7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 sắc </w:t>
            </w:r>
            <w:r w:rsidRPr="00FF0BB7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đặt trên đầu chữ</w:t>
            </w:r>
            <w:r w:rsidR="00577561" w:rsidRPr="00FF0BB7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 e</w:t>
            </w:r>
            <w:r w:rsidRPr="00FF0BB7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 ,chú ý nét nối giữa 2 con chữ.</w:t>
            </w:r>
          </w:p>
          <w:p w14:paraId="168D6900" w14:textId="77777777" w:rsidR="00FA4D74" w:rsidRPr="00FF0BB7" w:rsidRDefault="00FA4D74" w:rsidP="00FF0BB7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4A01D0E8" w14:textId="77777777" w:rsidR="00FA4D74" w:rsidRPr="00FF0BB7" w:rsidRDefault="00FA4D74" w:rsidP="00FF0BB7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42B83F0E" w14:textId="77777777" w:rsidR="00FA4D74" w:rsidRPr="00FF0BB7" w:rsidRDefault="00FA4D74" w:rsidP="00FF0BB7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3157CFB5" w14:textId="2805D8F5" w:rsidR="00FA4D74" w:rsidRPr="00FF0BB7" w:rsidRDefault="00FA4D74" w:rsidP="00FF0BB7">
            <w:pPr>
              <w:numPr>
                <w:ilvl w:val="0"/>
                <w:numId w:val="17"/>
              </w:num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FF0BB7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Số</w:t>
            </w:r>
            <w:r w:rsidR="00101C74" w:rsidRPr="00FF0BB7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 9</w:t>
            </w:r>
            <w:r w:rsidRPr="00FF0BB7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 cao 2 ô li, rộng 1 ô li. Số</w:t>
            </w:r>
            <w:r w:rsidR="00101C74" w:rsidRPr="00FF0BB7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 9</w:t>
            </w:r>
            <w:r w:rsidRPr="00FF0BB7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 gồm 2 nét là nét co</w:t>
            </w:r>
            <w:r w:rsidR="00101C74" w:rsidRPr="00FF0BB7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ng kín  và nét móc ngược trái.</w:t>
            </w:r>
          </w:p>
          <w:p w14:paraId="10C82182" w14:textId="77777777" w:rsidR="00FA4D74" w:rsidRPr="00FF0BB7" w:rsidRDefault="00FA4D74" w:rsidP="00FF0BB7">
            <w:pPr>
              <w:numPr>
                <w:ilvl w:val="0"/>
                <w:numId w:val="17"/>
              </w:num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FF0BB7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HS viết vở.</w:t>
            </w:r>
          </w:p>
          <w:p w14:paraId="68BA2807" w14:textId="77777777" w:rsidR="00FA4D74" w:rsidRPr="00FF0BB7" w:rsidRDefault="00FA4D74" w:rsidP="00FF0BB7">
            <w:pPr>
              <w:numPr>
                <w:ilvl w:val="0"/>
                <w:numId w:val="17"/>
              </w:num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FF0BB7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HS nhận xét.</w:t>
            </w:r>
          </w:p>
          <w:p w14:paraId="489E9066" w14:textId="77777777" w:rsidR="00FA4D74" w:rsidRPr="00FF0BB7" w:rsidRDefault="00FA4D74" w:rsidP="00FF0BB7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06167C90" w14:textId="77777777" w:rsidR="00FA4D74" w:rsidRPr="00FF0BB7" w:rsidRDefault="00FA4D74" w:rsidP="00FF0BB7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27B55C2F" w14:textId="77777777" w:rsidR="00FA4D74" w:rsidRPr="00FF0BB7" w:rsidRDefault="00FA4D74" w:rsidP="00FF0BB7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739E2F91" w14:textId="77777777" w:rsidR="00FA4D74" w:rsidRPr="00FF0BB7" w:rsidRDefault="00FA4D74" w:rsidP="00FF0BB7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1693CC3C" w14:textId="77777777" w:rsidR="00FA4D74" w:rsidRPr="00FF0BB7" w:rsidRDefault="00FA4D74" w:rsidP="00FF0BB7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3F0EC555" w14:textId="77777777" w:rsidR="00FA4D74" w:rsidRPr="00FF0BB7" w:rsidRDefault="00FA4D74" w:rsidP="00FF0BB7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34B515D0" w14:textId="77777777" w:rsidR="00FA4D74" w:rsidRPr="00FF0BB7" w:rsidRDefault="00FA4D74" w:rsidP="00FF0BB7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22128E6D" w14:textId="77777777" w:rsidR="00FA4D74" w:rsidRPr="00FF0BB7" w:rsidRDefault="00FA4D74" w:rsidP="00FF0BB7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3CEEB879" w14:textId="77777777" w:rsidR="00FA4D74" w:rsidRPr="00FF0BB7" w:rsidRDefault="00FA4D74" w:rsidP="00FF0BB7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2D27E1BC" w14:textId="77777777" w:rsidR="00FA4D74" w:rsidRPr="00FF0BB7" w:rsidRDefault="00FA4D74" w:rsidP="00FF0BB7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6E0BB2B9" w14:textId="1C0BD5BE" w:rsidR="00FA4D74" w:rsidRPr="00FF0BB7" w:rsidRDefault="00E76236" w:rsidP="00FF0BB7">
            <w:pPr>
              <w:numPr>
                <w:ilvl w:val="0"/>
                <w:numId w:val="17"/>
              </w:num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FF0BB7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Vẽ, bê, vé</w:t>
            </w:r>
            <w:r w:rsidR="00FA4D74" w:rsidRPr="00FF0BB7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  ..(tùy năng lực mà các em nêu từ hoặc câu).</w:t>
            </w:r>
          </w:p>
          <w:p w14:paraId="5C02045F" w14:textId="77777777" w:rsidR="00FA4D74" w:rsidRPr="00FF0BB7" w:rsidRDefault="00FA4D74" w:rsidP="00FF0BB7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546EA6BF" w14:textId="77777777" w:rsidR="00FA4D74" w:rsidRPr="00FF0BB7" w:rsidRDefault="00FA4D74" w:rsidP="00FF0BB7">
            <w:pPr>
              <w:numPr>
                <w:ilvl w:val="0"/>
                <w:numId w:val="17"/>
              </w:num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FF0BB7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HS quan sát</w:t>
            </w:r>
          </w:p>
          <w:p w14:paraId="33FFDF5B" w14:textId="551BC9DC" w:rsidR="00FA4D74" w:rsidRPr="00FF0BB7" w:rsidRDefault="00FA4D74" w:rsidP="00FF0BB7">
            <w:pPr>
              <w:numPr>
                <w:ilvl w:val="0"/>
                <w:numId w:val="17"/>
              </w:num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FF0BB7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B</w:t>
            </w:r>
            <w:r w:rsidR="00E76236" w:rsidRPr="00FF0BB7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à bế bé</w:t>
            </w:r>
          </w:p>
          <w:p w14:paraId="7A286419" w14:textId="1BD319A5" w:rsidR="00FA4D74" w:rsidRPr="00FF0BB7" w:rsidRDefault="00FA4D74" w:rsidP="00FF0BB7">
            <w:pPr>
              <w:numPr>
                <w:ilvl w:val="0"/>
                <w:numId w:val="17"/>
              </w:num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FF0BB7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Âm </w:t>
            </w:r>
            <w:r w:rsidR="00E76236" w:rsidRPr="00FF0BB7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e,.Tiếng bế có âm ê</w:t>
            </w:r>
          </w:p>
          <w:p w14:paraId="7A94FC34" w14:textId="77777777" w:rsidR="00FA4D74" w:rsidRPr="00FF0BB7" w:rsidRDefault="00FA4D74" w:rsidP="00FF0BB7">
            <w:pPr>
              <w:numPr>
                <w:ilvl w:val="0"/>
                <w:numId w:val="17"/>
              </w:num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FF0BB7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HS đọc nhóm 2</w:t>
            </w:r>
          </w:p>
          <w:p w14:paraId="409C5119" w14:textId="77777777" w:rsidR="00FA4D74" w:rsidRPr="00FF0BB7" w:rsidRDefault="00FA4D74" w:rsidP="00FF0BB7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FF0BB7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          </w:t>
            </w:r>
          </w:p>
          <w:p w14:paraId="47E00FD0" w14:textId="77777777" w:rsidR="00FA4D74" w:rsidRPr="00FF0BB7" w:rsidRDefault="00FA4D74" w:rsidP="00FF0BB7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0C7B08BE" w14:textId="77777777" w:rsidR="00FA4D74" w:rsidRPr="00FF0BB7" w:rsidRDefault="00FA4D74" w:rsidP="00FF0BB7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670B140C" w14:textId="77777777" w:rsidR="00FA4D74" w:rsidRPr="00FF0BB7" w:rsidRDefault="00FA4D74" w:rsidP="00FF0BB7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2F0D04F3" w14:textId="42CCDB6C" w:rsidR="00FA4D74" w:rsidRPr="00FF0BB7" w:rsidRDefault="00E76236" w:rsidP="00FF0BB7">
            <w:pPr>
              <w:numPr>
                <w:ilvl w:val="0"/>
                <w:numId w:val="17"/>
              </w:num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FF0BB7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Xe, chú hề, quả me.</w:t>
            </w:r>
          </w:p>
          <w:p w14:paraId="480A9992" w14:textId="2B19409B" w:rsidR="00E76236" w:rsidRPr="00FF0BB7" w:rsidRDefault="00E76236" w:rsidP="00FF0BB7">
            <w:pPr>
              <w:numPr>
                <w:ilvl w:val="0"/>
                <w:numId w:val="17"/>
              </w:num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FF0BB7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Rạp xiếc,</w:t>
            </w:r>
          </w:p>
          <w:p w14:paraId="2183AA08" w14:textId="1F32AB1B" w:rsidR="00FA4D74" w:rsidRPr="00FF0BB7" w:rsidRDefault="00FA4D74" w:rsidP="00FF0BB7">
            <w:pPr>
              <w:spacing w:line="360" w:lineRule="auto"/>
              <w:ind w:left="360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531EC0E2" w14:textId="77777777" w:rsidR="00FA4D74" w:rsidRPr="00FF0BB7" w:rsidRDefault="00FA4D74" w:rsidP="00FF0BB7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5DDA7EFB" w14:textId="77777777" w:rsidR="00FA4D74" w:rsidRPr="00FF0BB7" w:rsidRDefault="00FA4D74" w:rsidP="00FF0BB7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22465E11" w14:textId="77777777" w:rsidR="00FA4D74" w:rsidRPr="00FF0BB7" w:rsidRDefault="00FA4D74" w:rsidP="00FF0BB7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009387D3" w14:textId="77777777" w:rsidR="00FA4D74" w:rsidRPr="00FF0BB7" w:rsidRDefault="00FA4D74" w:rsidP="00FF0BB7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36CE4E5E" w14:textId="77777777" w:rsidR="00FA4D74" w:rsidRPr="00FF0BB7" w:rsidRDefault="00FA4D74" w:rsidP="00FF0BB7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23A14624" w14:textId="77777777" w:rsidR="00FA4D74" w:rsidRPr="00FF0BB7" w:rsidRDefault="00FA4D74" w:rsidP="00FF0BB7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7D0C97C9" w14:textId="77777777" w:rsidR="00FA4D74" w:rsidRPr="00FF0BB7" w:rsidRDefault="00FA4D74" w:rsidP="00FF0BB7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6727E983" w14:textId="77777777" w:rsidR="00FA4D74" w:rsidRPr="00FF0BB7" w:rsidRDefault="00FA4D74" w:rsidP="00FF0BB7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01362B39" w14:textId="77777777" w:rsidR="00FA4D74" w:rsidRPr="00FF0BB7" w:rsidRDefault="00FA4D74" w:rsidP="00FF0BB7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1624DB03" w14:textId="77777777" w:rsidR="00FA4D74" w:rsidRPr="00FF0BB7" w:rsidRDefault="00FA4D74" w:rsidP="00FF0BB7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1EF2C980" w14:textId="77777777" w:rsidR="00FA4D74" w:rsidRPr="00FF0BB7" w:rsidRDefault="00FA4D74" w:rsidP="00FF0BB7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6328F672" w14:textId="77777777" w:rsidR="00FA4D74" w:rsidRPr="00FF0BB7" w:rsidRDefault="00FA4D74" w:rsidP="00FF0BB7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35836BCA" w14:textId="77777777" w:rsidR="00FA4D74" w:rsidRPr="00FF0BB7" w:rsidRDefault="00FA4D74" w:rsidP="00FF0BB7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0DCAE3A0" w14:textId="77777777" w:rsidR="00FA4D74" w:rsidRPr="00FF0BB7" w:rsidRDefault="00FA4D74" w:rsidP="00FF0BB7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FF0BB7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       </w:t>
            </w:r>
          </w:p>
          <w:p w14:paraId="3B8B304A" w14:textId="77777777" w:rsidR="00FA4D74" w:rsidRPr="00FF0BB7" w:rsidRDefault="00FA4D74" w:rsidP="00FF0BB7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</w:tc>
      </w:tr>
    </w:tbl>
    <w:p w14:paraId="53E882BB" w14:textId="77777777" w:rsidR="00FA4D74" w:rsidRPr="00FF0BB7" w:rsidRDefault="00FA4D74" w:rsidP="00FF0BB7">
      <w:pPr>
        <w:spacing w:line="360" w:lineRule="auto"/>
        <w:rPr>
          <w:rFonts w:ascii="Times New Roman" w:hAnsi="Times New Roman" w:cs="Times New Roman"/>
          <w:noProof/>
          <w:sz w:val="28"/>
          <w:szCs w:val="28"/>
          <w:lang w:val="vi-VN"/>
        </w:rPr>
      </w:pPr>
    </w:p>
    <w:p w14:paraId="2996DE9D" w14:textId="77777777" w:rsidR="00296B8F" w:rsidRDefault="00296B8F" w:rsidP="00296B8F">
      <w:pPr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*Rút kinh nghiệm:</w:t>
      </w:r>
    </w:p>
    <w:p w14:paraId="1BE6E5C2" w14:textId="77777777" w:rsidR="00296B8F" w:rsidRDefault="00296B8F" w:rsidP="00296B8F">
      <w:pPr>
        <w:rPr>
          <w:rFonts w:ascii="Times New Roman" w:hAnsi="Times New Roman" w:cs="Times New Roman"/>
          <w:noProof/>
          <w:color w:val="FF0000"/>
          <w:sz w:val="28"/>
          <w:szCs w:val="28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</w:rPr>
        <w:t>Hs nhận biết được âm trong tuần  và viết được chữ thường ,chữ in , biết viết đúng độ cao , khoảng cách chữ ghi âm của các con chữ.HS viết đúng độ cao số 5.</w:t>
      </w:r>
    </w:p>
    <w:p w14:paraId="04090A36" w14:textId="77777777" w:rsidR="00296B8F" w:rsidRDefault="00296B8F" w:rsidP="00296B8F">
      <w:pPr>
        <w:spacing w:line="360" w:lineRule="auto"/>
        <w:rPr>
          <w:rFonts w:ascii="Times New Roman" w:hAnsi="Times New Roman" w:cs="Times New Roman"/>
          <w:noProof/>
          <w:sz w:val="28"/>
          <w:szCs w:val="28"/>
          <w:lang w:val="vi-VN"/>
        </w:rPr>
      </w:pPr>
    </w:p>
    <w:p w14:paraId="19EC223E" w14:textId="77777777" w:rsidR="00FA4D74" w:rsidRPr="00FF0BB7" w:rsidRDefault="00FA4D74" w:rsidP="00FF0BB7">
      <w:pPr>
        <w:spacing w:line="360" w:lineRule="auto"/>
        <w:rPr>
          <w:rFonts w:ascii="Times New Roman" w:hAnsi="Times New Roman" w:cs="Times New Roman"/>
          <w:noProof/>
          <w:sz w:val="28"/>
          <w:szCs w:val="28"/>
          <w:lang w:val="vi-VN"/>
        </w:rPr>
      </w:pPr>
      <w:bookmarkStart w:id="0" w:name="_GoBack"/>
      <w:bookmarkEnd w:id="0"/>
    </w:p>
    <w:p w14:paraId="12EA63FE" w14:textId="77777777" w:rsidR="00FA4D74" w:rsidRPr="00FF0BB7" w:rsidRDefault="00FA4D74" w:rsidP="00FF0BB7">
      <w:pPr>
        <w:spacing w:line="360" w:lineRule="auto"/>
        <w:rPr>
          <w:rFonts w:ascii="Times New Roman" w:hAnsi="Times New Roman" w:cs="Times New Roman"/>
          <w:noProof/>
          <w:sz w:val="28"/>
          <w:szCs w:val="28"/>
          <w:lang w:val="vi-VN"/>
        </w:rPr>
      </w:pPr>
    </w:p>
    <w:p w14:paraId="450AB4FB" w14:textId="77777777" w:rsidR="00FA4D74" w:rsidRPr="00FF0BB7" w:rsidRDefault="00FA4D74" w:rsidP="00FF0BB7">
      <w:pPr>
        <w:spacing w:line="360" w:lineRule="auto"/>
        <w:rPr>
          <w:rFonts w:ascii="Times New Roman" w:hAnsi="Times New Roman" w:cs="Times New Roman"/>
          <w:noProof/>
          <w:sz w:val="28"/>
          <w:szCs w:val="28"/>
          <w:lang w:val="vi-VN"/>
        </w:rPr>
      </w:pPr>
    </w:p>
    <w:p w14:paraId="46CDD361" w14:textId="77777777" w:rsidR="00FA4D74" w:rsidRPr="00FF0BB7" w:rsidRDefault="00FA4D74" w:rsidP="00FF0BB7">
      <w:pPr>
        <w:spacing w:line="360" w:lineRule="auto"/>
        <w:rPr>
          <w:rFonts w:ascii="Times New Roman" w:hAnsi="Times New Roman" w:cs="Times New Roman"/>
          <w:noProof/>
          <w:sz w:val="28"/>
          <w:szCs w:val="28"/>
          <w:lang w:val="vi-VN"/>
        </w:rPr>
      </w:pPr>
    </w:p>
    <w:p w14:paraId="6133140B" w14:textId="77777777" w:rsidR="00FA4D74" w:rsidRPr="00FF0BB7" w:rsidRDefault="00FA4D74" w:rsidP="00FF0BB7">
      <w:pPr>
        <w:spacing w:line="360" w:lineRule="auto"/>
        <w:rPr>
          <w:rFonts w:ascii="Times New Roman" w:hAnsi="Times New Roman" w:cs="Times New Roman"/>
          <w:noProof/>
          <w:sz w:val="28"/>
          <w:szCs w:val="28"/>
          <w:lang w:val="vi-VN"/>
        </w:rPr>
      </w:pPr>
    </w:p>
    <w:p w14:paraId="7F94C1BC" w14:textId="77777777" w:rsidR="00FA4D74" w:rsidRPr="00FF0BB7" w:rsidRDefault="00FA4D74" w:rsidP="00FF0BB7">
      <w:pPr>
        <w:spacing w:line="360" w:lineRule="auto"/>
        <w:rPr>
          <w:rFonts w:ascii="Times New Roman" w:hAnsi="Times New Roman" w:cs="Times New Roman"/>
          <w:noProof/>
          <w:sz w:val="28"/>
          <w:szCs w:val="28"/>
          <w:lang w:val="vi-VN"/>
        </w:rPr>
      </w:pPr>
    </w:p>
    <w:p w14:paraId="08D93E0A" w14:textId="77777777" w:rsidR="00FA4D74" w:rsidRPr="00FF0BB7" w:rsidRDefault="00FA4D74" w:rsidP="00FF0BB7">
      <w:pPr>
        <w:spacing w:line="360" w:lineRule="auto"/>
        <w:rPr>
          <w:rFonts w:ascii="Times New Roman" w:hAnsi="Times New Roman" w:cs="Times New Roman"/>
          <w:noProof/>
          <w:sz w:val="28"/>
          <w:szCs w:val="28"/>
          <w:lang w:val="vi-VN"/>
        </w:rPr>
      </w:pPr>
    </w:p>
    <w:p w14:paraId="112DB91D" w14:textId="77777777" w:rsidR="00FA4D74" w:rsidRPr="00FF0BB7" w:rsidRDefault="00FA4D74" w:rsidP="00FF0BB7">
      <w:pPr>
        <w:spacing w:line="360" w:lineRule="auto"/>
        <w:rPr>
          <w:rFonts w:ascii="Times New Roman" w:hAnsi="Times New Roman" w:cs="Times New Roman"/>
          <w:noProof/>
          <w:sz w:val="28"/>
          <w:szCs w:val="28"/>
          <w:lang w:val="vi-VN"/>
        </w:rPr>
      </w:pPr>
    </w:p>
    <w:p w14:paraId="222338D9" w14:textId="77777777" w:rsidR="00FA4D74" w:rsidRPr="00FF0BB7" w:rsidRDefault="00FA4D74" w:rsidP="00FF0BB7">
      <w:pPr>
        <w:spacing w:line="360" w:lineRule="auto"/>
        <w:rPr>
          <w:rFonts w:ascii="Times New Roman" w:hAnsi="Times New Roman" w:cs="Times New Roman"/>
          <w:noProof/>
          <w:sz w:val="28"/>
          <w:szCs w:val="28"/>
          <w:lang w:val="vi-VN"/>
        </w:rPr>
      </w:pPr>
    </w:p>
    <w:p w14:paraId="3C488FDC" w14:textId="77777777" w:rsidR="00FA4D74" w:rsidRPr="00FF0BB7" w:rsidRDefault="00FA4D74" w:rsidP="00FF0BB7">
      <w:pPr>
        <w:spacing w:line="360" w:lineRule="auto"/>
        <w:rPr>
          <w:rFonts w:ascii="Times New Roman" w:hAnsi="Times New Roman" w:cs="Times New Roman"/>
          <w:noProof/>
          <w:sz w:val="28"/>
          <w:szCs w:val="28"/>
          <w:lang w:val="vi-VN"/>
        </w:rPr>
      </w:pPr>
    </w:p>
    <w:p w14:paraId="46C3B926" w14:textId="77777777" w:rsidR="00FA4D74" w:rsidRPr="00FF0BB7" w:rsidRDefault="00FA4D74" w:rsidP="00FF0BB7">
      <w:pPr>
        <w:spacing w:line="360" w:lineRule="auto"/>
        <w:rPr>
          <w:rFonts w:ascii="Times New Roman" w:hAnsi="Times New Roman" w:cs="Times New Roman"/>
          <w:noProof/>
          <w:sz w:val="28"/>
          <w:szCs w:val="28"/>
          <w:lang w:val="vi-VN"/>
        </w:rPr>
      </w:pPr>
    </w:p>
    <w:p w14:paraId="5DA2B28E" w14:textId="77777777" w:rsidR="00FA4D74" w:rsidRPr="00FF0BB7" w:rsidRDefault="00FA4D74" w:rsidP="00FF0BB7">
      <w:pPr>
        <w:spacing w:line="360" w:lineRule="auto"/>
        <w:rPr>
          <w:rFonts w:ascii="Times New Roman" w:hAnsi="Times New Roman" w:cs="Times New Roman"/>
          <w:noProof/>
          <w:sz w:val="28"/>
          <w:szCs w:val="28"/>
          <w:lang w:val="vi-VN"/>
        </w:rPr>
      </w:pPr>
    </w:p>
    <w:p w14:paraId="45A8E3ED" w14:textId="77777777" w:rsidR="00FA4D74" w:rsidRPr="00FF0BB7" w:rsidRDefault="00FA4D74" w:rsidP="00FF0BB7">
      <w:pPr>
        <w:spacing w:line="360" w:lineRule="auto"/>
        <w:rPr>
          <w:rFonts w:ascii="Times New Roman" w:hAnsi="Times New Roman" w:cs="Times New Roman"/>
          <w:noProof/>
          <w:sz w:val="28"/>
          <w:szCs w:val="28"/>
          <w:lang w:val="vi-VN"/>
        </w:rPr>
      </w:pPr>
    </w:p>
    <w:p w14:paraId="7B3CDBFA" w14:textId="77777777" w:rsidR="00FA4D74" w:rsidRPr="00FF0BB7" w:rsidRDefault="00FA4D74" w:rsidP="00FF0BB7">
      <w:pPr>
        <w:spacing w:line="360" w:lineRule="auto"/>
        <w:rPr>
          <w:rFonts w:ascii="Times New Roman" w:hAnsi="Times New Roman" w:cs="Times New Roman"/>
          <w:noProof/>
          <w:sz w:val="28"/>
          <w:szCs w:val="28"/>
          <w:lang w:val="vi-VN"/>
        </w:rPr>
      </w:pPr>
    </w:p>
    <w:p w14:paraId="68D000B3" w14:textId="77777777" w:rsidR="00FA4D74" w:rsidRPr="00FF0BB7" w:rsidRDefault="00FA4D74" w:rsidP="00FF0BB7">
      <w:pPr>
        <w:spacing w:line="360" w:lineRule="auto"/>
        <w:rPr>
          <w:rFonts w:ascii="Times New Roman" w:hAnsi="Times New Roman" w:cs="Times New Roman"/>
          <w:noProof/>
          <w:sz w:val="28"/>
          <w:szCs w:val="28"/>
          <w:lang w:val="vi-VN"/>
        </w:rPr>
      </w:pPr>
    </w:p>
    <w:p w14:paraId="16B3E82B" w14:textId="77777777" w:rsidR="00FA4D74" w:rsidRPr="00FF0BB7" w:rsidRDefault="00FA4D74" w:rsidP="00FF0BB7">
      <w:pPr>
        <w:spacing w:line="360" w:lineRule="auto"/>
        <w:rPr>
          <w:rFonts w:ascii="Times New Roman" w:hAnsi="Times New Roman" w:cs="Times New Roman"/>
          <w:noProof/>
          <w:sz w:val="28"/>
          <w:szCs w:val="28"/>
          <w:lang w:val="vi-VN"/>
        </w:rPr>
      </w:pPr>
    </w:p>
    <w:p w14:paraId="336948F6" w14:textId="77777777" w:rsidR="00FA4D74" w:rsidRPr="00FF0BB7" w:rsidRDefault="00FA4D74" w:rsidP="00FF0BB7">
      <w:pPr>
        <w:spacing w:line="360" w:lineRule="auto"/>
        <w:rPr>
          <w:rFonts w:ascii="Times New Roman" w:hAnsi="Times New Roman" w:cs="Times New Roman"/>
          <w:noProof/>
          <w:sz w:val="28"/>
          <w:szCs w:val="28"/>
          <w:lang w:val="vi-VN"/>
        </w:rPr>
      </w:pPr>
    </w:p>
    <w:sectPr w:rsidR="00FA4D74" w:rsidRPr="00FF0BB7" w:rsidSect="00FF0BB7">
      <w:pgSz w:w="12240" w:h="15840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27B5A"/>
    <w:multiLevelType w:val="hybridMultilevel"/>
    <w:tmpl w:val="E0EEAD72"/>
    <w:lvl w:ilvl="0" w:tplc="F4608A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920EB"/>
    <w:multiLevelType w:val="hybridMultilevel"/>
    <w:tmpl w:val="3B42C7A4"/>
    <w:lvl w:ilvl="0" w:tplc="F4608A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472F31"/>
    <w:multiLevelType w:val="hybridMultilevel"/>
    <w:tmpl w:val="38962856"/>
    <w:lvl w:ilvl="0" w:tplc="F4608A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41424B"/>
    <w:multiLevelType w:val="hybridMultilevel"/>
    <w:tmpl w:val="14CAC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9D2130"/>
    <w:multiLevelType w:val="hybridMultilevel"/>
    <w:tmpl w:val="DA0EF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F2110B"/>
    <w:multiLevelType w:val="hybridMultilevel"/>
    <w:tmpl w:val="F198D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4769E4"/>
    <w:multiLevelType w:val="hybridMultilevel"/>
    <w:tmpl w:val="B688FC78"/>
    <w:lvl w:ilvl="0" w:tplc="24183334">
      <w:start w:val="4"/>
      <w:numFmt w:val="bullet"/>
      <w:lvlText w:val="-"/>
      <w:lvlJc w:val="left"/>
      <w:pPr>
        <w:ind w:left="660" w:hanging="360"/>
      </w:pPr>
      <w:rPr>
        <w:rFonts w:ascii="Times New Roman" w:eastAsiaTheme="minorHAnsi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7" w15:restartNumberingAfterBreak="0">
    <w:nsid w:val="40431AC6"/>
    <w:multiLevelType w:val="hybridMultilevel"/>
    <w:tmpl w:val="CCFA27EC"/>
    <w:lvl w:ilvl="0" w:tplc="F4608A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C84C89"/>
    <w:multiLevelType w:val="hybridMultilevel"/>
    <w:tmpl w:val="DDCA0E14"/>
    <w:lvl w:ilvl="0" w:tplc="F4608A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6E199D"/>
    <w:multiLevelType w:val="hybridMultilevel"/>
    <w:tmpl w:val="7FA0AC40"/>
    <w:lvl w:ilvl="0" w:tplc="F4608A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506E2C"/>
    <w:multiLevelType w:val="hybridMultilevel"/>
    <w:tmpl w:val="C2606AE2"/>
    <w:lvl w:ilvl="0" w:tplc="F4608A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5B3E45"/>
    <w:multiLevelType w:val="hybridMultilevel"/>
    <w:tmpl w:val="2E84C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F64D03"/>
    <w:multiLevelType w:val="hybridMultilevel"/>
    <w:tmpl w:val="5C76A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7D0E33"/>
    <w:multiLevelType w:val="hybridMultilevel"/>
    <w:tmpl w:val="FD96136E"/>
    <w:lvl w:ilvl="0" w:tplc="F4608A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5B29BB"/>
    <w:multiLevelType w:val="hybridMultilevel"/>
    <w:tmpl w:val="58A8B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404C8B"/>
    <w:multiLevelType w:val="hybridMultilevel"/>
    <w:tmpl w:val="4A44A0F8"/>
    <w:lvl w:ilvl="0" w:tplc="F4608A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C93BD3"/>
    <w:multiLevelType w:val="hybridMultilevel"/>
    <w:tmpl w:val="981286E8"/>
    <w:lvl w:ilvl="0" w:tplc="4809000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5509DB"/>
    <w:multiLevelType w:val="hybridMultilevel"/>
    <w:tmpl w:val="70642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5927A5"/>
    <w:multiLevelType w:val="hybridMultilevel"/>
    <w:tmpl w:val="35E89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ED389A"/>
    <w:multiLevelType w:val="hybridMultilevel"/>
    <w:tmpl w:val="78AE0EC4"/>
    <w:lvl w:ilvl="0" w:tplc="F4608A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2"/>
  </w:num>
  <w:num w:numId="4">
    <w:abstractNumId w:val="5"/>
  </w:num>
  <w:num w:numId="5">
    <w:abstractNumId w:val="9"/>
  </w:num>
  <w:num w:numId="6">
    <w:abstractNumId w:val="1"/>
  </w:num>
  <w:num w:numId="7">
    <w:abstractNumId w:val="11"/>
  </w:num>
  <w:num w:numId="8">
    <w:abstractNumId w:val="7"/>
  </w:num>
  <w:num w:numId="9">
    <w:abstractNumId w:val="4"/>
  </w:num>
  <w:num w:numId="10">
    <w:abstractNumId w:val="17"/>
  </w:num>
  <w:num w:numId="11">
    <w:abstractNumId w:val="0"/>
  </w:num>
  <w:num w:numId="12">
    <w:abstractNumId w:val="18"/>
  </w:num>
  <w:num w:numId="13">
    <w:abstractNumId w:val="14"/>
  </w:num>
  <w:num w:numId="14">
    <w:abstractNumId w:val="19"/>
  </w:num>
  <w:num w:numId="15">
    <w:abstractNumId w:val="12"/>
  </w:num>
  <w:num w:numId="16">
    <w:abstractNumId w:val="15"/>
  </w:num>
  <w:num w:numId="17">
    <w:abstractNumId w:val="3"/>
  </w:num>
  <w:num w:numId="18">
    <w:abstractNumId w:val="10"/>
  </w:num>
  <w:num w:numId="19">
    <w:abstractNumId w:val="16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CAF"/>
    <w:rsid w:val="00000105"/>
    <w:rsid w:val="00061C39"/>
    <w:rsid w:val="00072572"/>
    <w:rsid w:val="000872E0"/>
    <w:rsid w:val="000A7241"/>
    <w:rsid w:val="000E07A1"/>
    <w:rsid w:val="000E1BBD"/>
    <w:rsid w:val="000E2063"/>
    <w:rsid w:val="000F70AC"/>
    <w:rsid w:val="00101C74"/>
    <w:rsid w:val="0012587D"/>
    <w:rsid w:val="001421C1"/>
    <w:rsid w:val="00186A41"/>
    <w:rsid w:val="00192EF6"/>
    <w:rsid w:val="001A1331"/>
    <w:rsid w:val="001D1CAF"/>
    <w:rsid w:val="00224F84"/>
    <w:rsid w:val="00251512"/>
    <w:rsid w:val="00254A2D"/>
    <w:rsid w:val="00261891"/>
    <w:rsid w:val="00276414"/>
    <w:rsid w:val="00296B8F"/>
    <w:rsid w:val="002F53E9"/>
    <w:rsid w:val="00301C63"/>
    <w:rsid w:val="00310B11"/>
    <w:rsid w:val="00311F59"/>
    <w:rsid w:val="003268AB"/>
    <w:rsid w:val="0034043F"/>
    <w:rsid w:val="0034091D"/>
    <w:rsid w:val="0034094B"/>
    <w:rsid w:val="00394F62"/>
    <w:rsid w:val="003D4D40"/>
    <w:rsid w:val="003F2C67"/>
    <w:rsid w:val="003F4F7B"/>
    <w:rsid w:val="004223D0"/>
    <w:rsid w:val="004B5200"/>
    <w:rsid w:val="004F48FF"/>
    <w:rsid w:val="00500209"/>
    <w:rsid w:val="00503C53"/>
    <w:rsid w:val="005312D4"/>
    <w:rsid w:val="005668F0"/>
    <w:rsid w:val="00577561"/>
    <w:rsid w:val="005A1486"/>
    <w:rsid w:val="005A4C6B"/>
    <w:rsid w:val="005A6143"/>
    <w:rsid w:val="005D1802"/>
    <w:rsid w:val="005F27FF"/>
    <w:rsid w:val="00642FC0"/>
    <w:rsid w:val="00653A20"/>
    <w:rsid w:val="00676B4D"/>
    <w:rsid w:val="0068774D"/>
    <w:rsid w:val="006A57E3"/>
    <w:rsid w:val="006A7312"/>
    <w:rsid w:val="006E378B"/>
    <w:rsid w:val="00716BB7"/>
    <w:rsid w:val="00717197"/>
    <w:rsid w:val="00721A61"/>
    <w:rsid w:val="007757F1"/>
    <w:rsid w:val="007A1D5E"/>
    <w:rsid w:val="007A73BA"/>
    <w:rsid w:val="007C3206"/>
    <w:rsid w:val="007C67B1"/>
    <w:rsid w:val="007D7160"/>
    <w:rsid w:val="007E370D"/>
    <w:rsid w:val="00804764"/>
    <w:rsid w:val="00817F36"/>
    <w:rsid w:val="00841891"/>
    <w:rsid w:val="00851802"/>
    <w:rsid w:val="00855258"/>
    <w:rsid w:val="008605DD"/>
    <w:rsid w:val="00887861"/>
    <w:rsid w:val="00892E41"/>
    <w:rsid w:val="008A742A"/>
    <w:rsid w:val="008C665C"/>
    <w:rsid w:val="008C6D20"/>
    <w:rsid w:val="00944B98"/>
    <w:rsid w:val="009B5D96"/>
    <w:rsid w:val="009C7640"/>
    <w:rsid w:val="00A25083"/>
    <w:rsid w:val="00A87786"/>
    <w:rsid w:val="00AB136C"/>
    <w:rsid w:val="00AB7B6D"/>
    <w:rsid w:val="00AC14FA"/>
    <w:rsid w:val="00AC187A"/>
    <w:rsid w:val="00AE2300"/>
    <w:rsid w:val="00B10BDA"/>
    <w:rsid w:val="00B266E1"/>
    <w:rsid w:val="00B362B7"/>
    <w:rsid w:val="00C74E9F"/>
    <w:rsid w:val="00C81CF4"/>
    <w:rsid w:val="00CA50C4"/>
    <w:rsid w:val="00CC7BFF"/>
    <w:rsid w:val="00D3052F"/>
    <w:rsid w:val="00D3609C"/>
    <w:rsid w:val="00D43D3B"/>
    <w:rsid w:val="00DE15FA"/>
    <w:rsid w:val="00DF7F4B"/>
    <w:rsid w:val="00E76236"/>
    <w:rsid w:val="00E77BC9"/>
    <w:rsid w:val="00F332B8"/>
    <w:rsid w:val="00FA4D74"/>
    <w:rsid w:val="00FC6064"/>
    <w:rsid w:val="00FE3A9E"/>
    <w:rsid w:val="00FF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1E70C8"/>
  <w15:docId w15:val="{37720EF9-F7F8-4B2F-A3D7-8982F1BDC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75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A6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00105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5668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FC60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39"/>
    <w:rsid w:val="00FA4D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6</Pages>
  <Words>653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Scarlett Nguyen</dc:creator>
  <cp:keywords/>
  <dc:description/>
  <cp:lastModifiedBy>Admin</cp:lastModifiedBy>
  <cp:revision>81</cp:revision>
  <dcterms:created xsi:type="dcterms:W3CDTF">2020-08-04T02:20:00Z</dcterms:created>
  <dcterms:modified xsi:type="dcterms:W3CDTF">2020-12-15T02:20:00Z</dcterms:modified>
</cp:coreProperties>
</file>